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1F0" w14:textId="77777777" w:rsidR="00096155" w:rsidRDefault="00CA2457">
      <w:pPr>
        <w:spacing w:line="220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附件1</w:t>
      </w:r>
    </w:p>
    <w:p w14:paraId="666AA7DA" w14:textId="66CBA78B"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bookmarkStart w:id="0" w:name="_Hlk81920535"/>
      <w:r>
        <w:rPr>
          <w:rFonts w:asciiTheme="minorEastAsia" w:eastAsiaTheme="minorEastAsia" w:hAnsiTheme="minorEastAsia" w:hint="eastAsia"/>
          <w:b/>
          <w:sz w:val="36"/>
          <w:szCs w:val="32"/>
        </w:rPr>
        <w:t>2</w:t>
      </w:r>
      <w:r>
        <w:rPr>
          <w:rFonts w:asciiTheme="minorEastAsia" w:eastAsiaTheme="minorEastAsia" w:hAnsiTheme="minorEastAsia"/>
          <w:b/>
          <w:sz w:val="36"/>
          <w:szCs w:val="32"/>
        </w:rPr>
        <w:t>021年柳州市</w:t>
      </w:r>
      <w:r w:rsidR="008C0B42">
        <w:rPr>
          <w:rFonts w:asciiTheme="minorEastAsia" w:eastAsiaTheme="minorEastAsia" w:hAnsiTheme="minorEastAsia" w:hint="eastAsia"/>
          <w:b/>
          <w:sz w:val="36"/>
          <w:szCs w:val="32"/>
        </w:rPr>
        <w:t>交通</w:t>
      </w:r>
      <w:r>
        <w:rPr>
          <w:rFonts w:asciiTheme="minorEastAsia" w:eastAsiaTheme="minorEastAsia" w:hAnsiTheme="minorEastAsia"/>
          <w:b/>
          <w:sz w:val="36"/>
          <w:szCs w:val="32"/>
        </w:rPr>
        <w:t>学校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公开招聘中高级</w:t>
      </w:r>
    </w:p>
    <w:p w14:paraId="24B641B8" w14:textId="77777777"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（急需紧缺）人才（第三批）面试</w:t>
      </w:r>
      <w:r>
        <w:rPr>
          <w:rFonts w:asciiTheme="minorEastAsia" w:eastAsiaTheme="minorEastAsia" w:hAnsiTheme="minorEastAsia"/>
          <w:b/>
          <w:sz w:val="36"/>
          <w:szCs w:val="32"/>
        </w:rPr>
        <w:t>人员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名单</w:t>
      </w:r>
    </w:p>
    <w:p w14:paraId="7F03FC6B" w14:textId="77777777" w:rsidR="00096155" w:rsidRDefault="00CA2457" w:rsidP="00F30CDD">
      <w:pPr>
        <w:spacing w:afterLines="50" w:after="120" w:line="24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（按姓氏笔画排序）</w:t>
      </w:r>
    </w:p>
    <w:bookmarkEnd w:id="0"/>
    <w:p w14:paraId="56F78723" w14:textId="77777777" w:rsidR="00096155" w:rsidRDefault="00096155" w:rsidP="00F30CDD">
      <w:pPr>
        <w:spacing w:afterLines="50" w:after="120" w:line="240" w:lineRule="atLeast"/>
        <w:rPr>
          <w:rFonts w:asciiTheme="minorEastAsia" w:eastAsiaTheme="minorEastAsia" w:hAnsiTheme="minorEastAsia"/>
          <w:sz w:val="28"/>
          <w:szCs w:val="32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276"/>
        <w:gridCol w:w="2977"/>
      </w:tblGrid>
      <w:tr w:rsidR="00F30CDD" w14:paraId="4551AD47" w14:textId="77777777" w:rsidTr="00B30499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23B3" w14:textId="77777777"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FFF" w14:textId="77777777"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2126" w14:textId="77777777"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7DC7" w14:textId="77777777"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265E" w14:textId="77777777" w:rsidR="00F30CDD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</w:tr>
      <w:tr w:rsidR="00C50E16" w14:paraId="641E344E" w14:textId="77777777" w:rsidTr="00B30499">
        <w:trPr>
          <w:trHeight w:val="10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878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55531243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192A079A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48E7C9DF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3DB343E7" w14:textId="7C725304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柳州市交通学校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C54" w14:textId="3D80DA8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99F6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5C17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C381" w14:textId="78F63A0E" w:rsidR="00C50E16" w:rsidRDefault="00C50E16" w:rsidP="00B3049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覃倩颖</w:t>
            </w:r>
          </w:p>
        </w:tc>
      </w:tr>
      <w:tr w:rsidR="00C50E16" w14:paraId="33B95598" w14:textId="77777777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3792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0D2" w14:textId="4A603D3E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0B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8EC0" w14:textId="691A44A2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3C55" w14:textId="56DBAE48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67E4" w14:textId="62F2CEE4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徐晓彤</w:t>
            </w:r>
          </w:p>
        </w:tc>
      </w:tr>
      <w:tr w:rsidR="00C50E16" w14:paraId="4C17C66F" w14:textId="77777777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E6BC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9B7B" w14:textId="77777777" w:rsidR="00C50E16" w:rsidRPr="008C0B42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87B6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3CA4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2C28" w14:textId="187B9490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郭俊潇</w:t>
            </w:r>
          </w:p>
        </w:tc>
      </w:tr>
      <w:tr w:rsidR="00C50E16" w14:paraId="12FB58CC" w14:textId="77777777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6A3D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7ECD" w14:textId="77777777" w:rsidR="00C50E16" w:rsidRPr="008C0B42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53BF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6EA0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B85B" w14:textId="0A004D8C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梁</w:t>
            </w:r>
            <w:proofErr w:type="gramStart"/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C50E1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宇</w:t>
            </w:r>
          </w:p>
        </w:tc>
      </w:tr>
      <w:tr w:rsidR="00C50E16" w14:paraId="2F7D9D77" w14:textId="77777777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F92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233C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B5CC455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45A076D0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64203B22" w14:textId="60E4D3DC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93D3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1E777B4E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7BD0BF45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4389745F" w14:textId="68C229F6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E878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32C46EC4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br/>
            </w:r>
          </w:p>
          <w:p w14:paraId="0B42455E" w14:textId="3833B571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实名编制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ED5C" w14:textId="095C5168" w:rsidR="00C50E16" w:rsidRDefault="00B3049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韦海忠</w:t>
            </w:r>
          </w:p>
        </w:tc>
      </w:tr>
      <w:tr w:rsidR="00C50E16" w14:paraId="6108A851" w14:textId="77777777" w:rsidTr="00B30499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FEA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6618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8880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8EB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60DC" w14:textId="09121BAF" w:rsidR="00C50E16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杨佳</w:t>
            </w:r>
            <w:proofErr w:type="gramEnd"/>
          </w:p>
        </w:tc>
      </w:tr>
      <w:tr w:rsidR="00C50E16" w14:paraId="4FB58503" w14:textId="77777777" w:rsidTr="00515292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F0B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F634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2799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D1FB" w14:textId="77777777" w:rsidR="00C50E16" w:rsidRDefault="00C50E16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2E8" w14:textId="6E0EE95C" w:rsidR="00C50E16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徐小梅</w:t>
            </w:r>
          </w:p>
        </w:tc>
      </w:tr>
      <w:tr w:rsidR="00515292" w14:paraId="757786C9" w14:textId="77777777" w:rsidTr="00515292">
        <w:trPr>
          <w:trHeight w:val="5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16C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DEA0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510D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5103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D281" w14:textId="025E1775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黄慧</w:t>
            </w:r>
          </w:p>
        </w:tc>
      </w:tr>
      <w:tr w:rsidR="00515292" w14:paraId="4C92DD99" w14:textId="77777777" w:rsidTr="00515292">
        <w:trPr>
          <w:trHeight w:val="5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CAC1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F9CC" w14:textId="77777777" w:rsidR="00515292" w:rsidRDefault="00515292" w:rsidP="00515292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CFA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42CE" w14:textId="77777777" w:rsidR="00515292" w:rsidRDefault="00515292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A676" w14:textId="5583C707" w:rsidR="00515292" w:rsidRDefault="005152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蔡江华</w:t>
            </w:r>
          </w:p>
        </w:tc>
      </w:tr>
    </w:tbl>
    <w:p w14:paraId="46B32DC0" w14:textId="77777777" w:rsidR="00096155" w:rsidRDefault="00096155" w:rsidP="00F30CDD">
      <w:pPr>
        <w:spacing w:afterLines="50" w:after="120" w:line="24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</w:p>
    <w:p w14:paraId="62EEF2E5" w14:textId="77777777" w:rsidR="00096155" w:rsidRDefault="00096155">
      <w:pPr>
        <w:spacing w:line="22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096155" w:rsidSect="00096155">
      <w:pgSz w:w="11906" w:h="16838"/>
      <w:pgMar w:top="119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73B9" w14:textId="77777777" w:rsidR="008448A8" w:rsidRDefault="008448A8" w:rsidP="00096155">
      <w:pPr>
        <w:spacing w:after="0"/>
      </w:pPr>
      <w:r>
        <w:separator/>
      </w:r>
    </w:p>
  </w:endnote>
  <w:endnote w:type="continuationSeparator" w:id="0">
    <w:p w14:paraId="59795008" w14:textId="77777777" w:rsidR="008448A8" w:rsidRDefault="008448A8" w:rsidP="00096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EB90" w14:textId="77777777" w:rsidR="008448A8" w:rsidRDefault="008448A8">
      <w:pPr>
        <w:spacing w:after="0"/>
      </w:pPr>
      <w:r>
        <w:separator/>
      </w:r>
    </w:p>
  </w:footnote>
  <w:footnote w:type="continuationSeparator" w:id="0">
    <w:p w14:paraId="7DA35FD2" w14:textId="77777777" w:rsidR="008448A8" w:rsidRDefault="008448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105C05"/>
    <w:rsid w:val="001401E8"/>
    <w:rsid w:val="00254C89"/>
    <w:rsid w:val="002A4362"/>
    <w:rsid w:val="002A5933"/>
    <w:rsid w:val="002A7BA9"/>
    <w:rsid w:val="002E5F56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913DE6"/>
    <w:rsid w:val="009319F5"/>
    <w:rsid w:val="00997262"/>
    <w:rsid w:val="009C50ED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F0654E"/>
    <w:rsid w:val="00F30CDD"/>
    <w:rsid w:val="00F337DF"/>
    <w:rsid w:val="00F43E67"/>
    <w:rsid w:val="00FA4622"/>
    <w:rsid w:val="00FC2A8E"/>
    <w:rsid w:val="04B6073B"/>
    <w:rsid w:val="16ED605F"/>
    <w:rsid w:val="1CB715A3"/>
    <w:rsid w:val="1D56349D"/>
    <w:rsid w:val="28C419B3"/>
    <w:rsid w:val="29365AC5"/>
    <w:rsid w:val="2FB9259A"/>
    <w:rsid w:val="3A3753C0"/>
    <w:rsid w:val="59C46AC0"/>
    <w:rsid w:val="5BCA72B4"/>
    <w:rsid w:val="64141691"/>
    <w:rsid w:val="64A45B4D"/>
    <w:rsid w:val="68296B0E"/>
    <w:rsid w:val="744D0364"/>
    <w:rsid w:val="7B550D53"/>
    <w:rsid w:val="7F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6726D"/>
  <w15:docId w15:val="{6E02A121-29F6-48CB-A39C-92145FE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5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96155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096155"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615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961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09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sid w:val="00096155"/>
    <w:rPr>
      <w:rFonts w:ascii="Tahoma" w:hAnsi="Tahoma"/>
    </w:rPr>
  </w:style>
  <w:style w:type="character" w:customStyle="1" w:styleId="aa">
    <w:name w:val="页眉 字符"/>
    <w:basedOn w:val="a0"/>
    <w:link w:val="a9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96155"/>
    <w:rPr>
      <w:rFonts w:ascii="Tahoma" w:eastAsia="微软雅黑" w:hAnsi="Tahoma" w:cstheme="minorBidi"/>
      <w:sz w:val="18"/>
      <w:szCs w:val="18"/>
    </w:rPr>
  </w:style>
  <w:style w:type="paragraph" w:styleId="ac">
    <w:name w:val="List Paragraph"/>
    <w:basedOn w:val="a"/>
    <w:uiPriority w:val="99"/>
    <w:rsid w:val="000961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osen</cp:lastModifiedBy>
  <cp:revision>3</cp:revision>
  <cp:lastPrinted>2021-04-19T11:16:00Z</cp:lastPrinted>
  <dcterms:created xsi:type="dcterms:W3CDTF">2021-09-07T07:22:00Z</dcterms:created>
  <dcterms:modified xsi:type="dcterms:W3CDTF">2021-09-08T03:38:00Z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8D55D14A47AD48A2ADE0F459DC09EB82</vt:lpwstr>
  </property>
</Properties>
</file>