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</w:t>
            </w:r>
            <w:r w:rsidR="00516FEB">
              <w:rPr>
                <w:rFonts w:ascii="宋体" w:hAnsi="宋体" w:cs="楷体" w:hint="eastAsia"/>
                <w:color w:val="000000"/>
                <w:sz w:val="24"/>
              </w:rPr>
              <w:t>市</w:t>
            </w:r>
            <w:r w:rsidR="0056028C">
              <w:rPr>
                <w:rFonts w:ascii="宋体" w:hAnsi="宋体" w:cs="楷体" w:hint="eastAsia"/>
                <w:color w:val="000000"/>
                <w:sz w:val="24"/>
              </w:rPr>
              <w:t>机械电子工业职业技术学校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DD635B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民办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7D1FAF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中等职业学校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8375C8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黄强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8375C8" w:rsidP="00B958E0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黄强</w:t>
            </w:r>
            <w:r w:rsidR="00DC5DD6">
              <w:rPr>
                <w:rFonts w:ascii="宋体" w:hAnsi="宋体" w:cs="楷体" w:hint="eastAsia"/>
                <w:color w:val="000000"/>
                <w:sz w:val="24"/>
              </w:rPr>
              <w:t>，</w:t>
            </w:r>
            <w:r>
              <w:rPr>
                <w:rFonts w:ascii="宋体" w:hAnsi="宋体" w:cs="楷体" w:hint="eastAsia"/>
                <w:color w:val="000000"/>
                <w:sz w:val="24"/>
              </w:rPr>
              <w:t>137</w:t>
            </w:r>
            <w:r w:rsidR="00B958E0">
              <w:rPr>
                <w:rFonts w:ascii="宋体" w:hAnsi="宋体" w:cs="楷体"/>
                <w:color w:val="000000"/>
                <w:sz w:val="24"/>
              </w:rPr>
              <w:t>*****</w:t>
            </w:r>
            <w:bookmarkStart w:id="0" w:name="_GoBack"/>
            <w:bookmarkEnd w:id="0"/>
            <w:r>
              <w:rPr>
                <w:rFonts w:ascii="宋体" w:hAnsi="宋体" w:cs="楷体" w:hint="eastAsia"/>
                <w:color w:val="000000"/>
                <w:sz w:val="24"/>
              </w:rPr>
              <w:t>666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703006">
              <w:rPr>
                <w:rFonts w:ascii="宋体" w:hAnsi="宋体" w:cs="楷体" w:hint="eastAsia"/>
                <w:color w:val="000000"/>
                <w:sz w:val="24"/>
              </w:rPr>
              <w:t>沙塘镇三合路18号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A27DDD">
              <w:rPr>
                <w:rFonts w:ascii="宋体" w:hAnsi="宋体" w:cs="楷体" w:hint="eastAsia"/>
                <w:sz w:val="24"/>
              </w:rPr>
              <w:t>6</w:t>
            </w:r>
            <w:r w:rsidRPr="00B54FC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DD635B">
            <w:pPr>
              <w:spacing w:beforeLines="50" w:before="156" w:afterLines="50" w:after="156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Default="00F71AA7" w:rsidP="00DD635B">
            <w:pPr>
              <w:spacing w:beforeLines="50" w:before="156" w:afterLines="50" w:after="156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DD635B" w:rsidRPr="00FC74BA" w:rsidRDefault="00DD635B" w:rsidP="00DD635B">
            <w:pPr>
              <w:spacing w:beforeLines="50" w:before="156" w:afterLines="50" w:after="156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</w:p>
          <w:p w:rsidR="00DD635B" w:rsidRDefault="00DD635B" w:rsidP="00DD635B">
            <w:pPr>
              <w:spacing w:beforeLines="50" w:before="156" w:afterLines="50" w:after="156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 xml:space="preserve">       柳州市教育局</w:t>
            </w:r>
          </w:p>
          <w:p w:rsidR="0010192C" w:rsidRPr="00FC74BA" w:rsidRDefault="0010192C" w:rsidP="00DD635B">
            <w:pPr>
              <w:spacing w:beforeLines="50" w:before="156" w:afterLines="50" w:after="156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DD635B">
      <w:pPr>
        <w:spacing w:beforeLines="50" w:before="156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4A" w:rsidRDefault="003C394A" w:rsidP="00E62162">
      <w:r>
        <w:separator/>
      </w:r>
    </w:p>
  </w:endnote>
  <w:endnote w:type="continuationSeparator" w:id="0">
    <w:p w:rsidR="003C394A" w:rsidRDefault="003C394A" w:rsidP="00E6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4A" w:rsidRDefault="003C394A" w:rsidP="00E62162">
      <w:r>
        <w:separator/>
      </w:r>
    </w:p>
  </w:footnote>
  <w:footnote w:type="continuationSeparator" w:id="0">
    <w:p w:rsidR="003C394A" w:rsidRDefault="003C394A" w:rsidP="00E6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92C"/>
    <w:rsid w:val="00001774"/>
    <w:rsid w:val="00061F61"/>
    <w:rsid w:val="000952B7"/>
    <w:rsid w:val="000F2EDF"/>
    <w:rsid w:val="0010192C"/>
    <w:rsid w:val="001136A0"/>
    <w:rsid w:val="00130B55"/>
    <w:rsid w:val="001A0C69"/>
    <w:rsid w:val="001D1DC0"/>
    <w:rsid w:val="0020690C"/>
    <w:rsid w:val="002A67B4"/>
    <w:rsid w:val="002E17E3"/>
    <w:rsid w:val="002F48D6"/>
    <w:rsid w:val="00321C8E"/>
    <w:rsid w:val="00341F83"/>
    <w:rsid w:val="003460A7"/>
    <w:rsid w:val="003B794C"/>
    <w:rsid w:val="003C394A"/>
    <w:rsid w:val="003E42A8"/>
    <w:rsid w:val="004064B6"/>
    <w:rsid w:val="004D2415"/>
    <w:rsid w:val="004D2EE7"/>
    <w:rsid w:val="0050600A"/>
    <w:rsid w:val="00516FEB"/>
    <w:rsid w:val="0056028C"/>
    <w:rsid w:val="005707DC"/>
    <w:rsid w:val="00623BDD"/>
    <w:rsid w:val="006424ED"/>
    <w:rsid w:val="006B71F6"/>
    <w:rsid w:val="00703006"/>
    <w:rsid w:val="007049BC"/>
    <w:rsid w:val="007757E8"/>
    <w:rsid w:val="007D1FAF"/>
    <w:rsid w:val="00805224"/>
    <w:rsid w:val="008105DD"/>
    <w:rsid w:val="00811F64"/>
    <w:rsid w:val="008319AE"/>
    <w:rsid w:val="008375C8"/>
    <w:rsid w:val="00891256"/>
    <w:rsid w:val="008A4084"/>
    <w:rsid w:val="008E36F0"/>
    <w:rsid w:val="00943181"/>
    <w:rsid w:val="0096381C"/>
    <w:rsid w:val="009D4F37"/>
    <w:rsid w:val="00A27DDD"/>
    <w:rsid w:val="00A506DF"/>
    <w:rsid w:val="00AA6DC6"/>
    <w:rsid w:val="00AC2401"/>
    <w:rsid w:val="00B54FC9"/>
    <w:rsid w:val="00B958E0"/>
    <w:rsid w:val="00BA508C"/>
    <w:rsid w:val="00BA53DC"/>
    <w:rsid w:val="00C831BA"/>
    <w:rsid w:val="00D2474D"/>
    <w:rsid w:val="00D5229F"/>
    <w:rsid w:val="00D63205"/>
    <w:rsid w:val="00D81953"/>
    <w:rsid w:val="00DC5DD6"/>
    <w:rsid w:val="00DD635B"/>
    <w:rsid w:val="00E468F5"/>
    <w:rsid w:val="00E469DD"/>
    <w:rsid w:val="00E62162"/>
    <w:rsid w:val="00E96EC1"/>
    <w:rsid w:val="00EF4DBA"/>
    <w:rsid w:val="00F71AA7"/>
    <w:rsid w:val="00F73732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97D65-F95A-47A6-9B33-E711AA19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xijupony</cp:lastModifiedBy>
  <cp:revision>18</cp:revision>
  <dcterms:created xsi:type="dcterms:W3CDTF">2018-02-22T02:37:00Z</dcterms:created>
  <dcterms:modified xsi:type="dcterms:W3CDTF">2023-07-08T02:44:00Z</dcterms:modified>
</cp:coreProperties>
</file>