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rPr>
          <w:rFonts w:ascii="黑体" w:hAnsi="黑体" w:eastAsia="黑体" w:cs="Times New Roman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学生申诉流程图</w:t>
      </w:r>
    </w:p>
    <w:p>
      <w:pPr>
        <w:adjustRightInd w:val="0"/>
        <w:snapToGrid w:val="0"/>
        <w:spacing w:line="570" w:lineRule="exac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（法定办结期限30个工作日，承诺办结时限</w:t>
      </w:r>
      <w:r>
        <w:rPr>
          <w:rFonts w:hint="eastAsia" w:ascii="楷体" w:hAnsi="楷体" w:eastAsia="楷体"/>
          <w:lang w:val="en-US" w:eastAsia="zh-CN"/>
        </w:rPr>
        <w:t>8</w:t>
      </w:r>
      <w:r>
        <w:rPr>
          <w:rFonts w:hint="eastAsia" w:ascii="楷体" w:hAnsi="楷体" w:eastAsia="楷体"/>
        </w:rPr>
        <w:t>个工作日）</w:t>
      </w:r>
    </w:p>
    <w:p>
      <w:r>
        <w:pict>
          <v:shape id="文本框 199" o:spid="_x0000_s1027" o:spt="202" type="#_x0000_t202" style="position:absolute;left:0pt;margin-left:325.5pt;margin-top:20.3pt;height:165.75pt;width:81.75pt;z-index:251661312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材料不齐全，表述不清楚，不符合法定形式的，当场返回材料，并一次性告知，通知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个工作日内（不计算在承诺办结时限内）补正</w:t>
                  </w:r>
                </w:p>
              </w:txbxContent>
            </v:textbox>
          </v:shape>
        </w:pict>
      </w:r>
      <w:r>
        <w:pict>
          <v:shape id="文本框 200" o:spid="_x0000_s1026" o:spt="202" type="#_x0000_t202" style="position:absolute;left:0pt;margin-left:78.15pt;margin-top:8.65pt;height:66.75pt;width:237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jc w:val="center"/>
                    <w:rPr>
                      <w:rFonts w:ascii="仿宋" w:hAnsi="仿宋" w:eastAsia="仿宋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 w:val="21"/>
                      <w:szCs w:val="21"/>
                    </w:rPr>
                    <w:t>申诉人提出申诉</w:t>
                  </w:r>
                </w:p>
                <w:p>
                  <w:pPr>
                    <w:spacing w:line="30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提交书面申诉书原件、学校处理决定复印件</w:t>
                  </w:r>
                  <w:r>
                    <w:rPr>
                      <w:rFonts w:ascii="仿宋" w:hAnsi="仿宋" w:eastAsia="仿宋"/>
                      <w:sz w:val="21"/>
                      <w:szCs w:val="21"/>
                    </w:rPr>
                    <w:t>、学生向学校提交的书面申诉材料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和学校申诉委员会复查决定复印件</w:t>
                  </w:r>
                </w:p>
              </w:txbxContent>
            </v:textbox>
          </v:shape>
        </w:pict>
      </w:r>
    </w:p>
    <w:p/>
    <w:p/>
    <w:p>
      <w:r>
        <w:pict>
          <v:shape id="直接箭头连接符 198" o:spid="_x0000_s1063" o:spt="32" type="#_x0000_t32" style="position:absolute;left:0pt;margin-left:197.25pt;margin-top:11.85pt;height:15.75pt;width:0.05pt;z-index:2516746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文本框 197" o:spid="_x0000_s1028" o:spt="202" type="#_x0000_t202" style="position:absolute;left:0pt;margin-left:3pt;margin-top:1.25pt;height:104.25pt;width:66pt;z-index:251663360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">
            <v:path/>
            <v:fill on="t" focussize="0,0"/>
            <v:stroke weight="2pt" color="#F79646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不符合受理条件的，不予受理，说明理由</w:t>
                  </w:r>
                </w:p>
              </w:txbxContent>
            </v:textbox>
          </v:shape>
        </w:pict>
      </w:r>
    </w:p>
    <w:p>
      <w:r>
        <w:pict>
          <v:shape id="文本框 196" o:spid="_x0000_s1029" o:spt="202" type="#_x0000_t202" style="position:absolute;left:0pt;margin-left:96.9pt;margin-top:5.15pt;height:41.25pt;width:19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 w:val="21"/>
                      <w:szCs w:val="21"/>
                    </w:rPr>
                    <w:t>受理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 w:themeColor="text1"/>
                      <w:sz w:val="21"/>
                      <w:szCs w:val="21"/>
                    </w:rPr>
                    <w:t>1个工作日</w:t>
                  </w:r>
                </w:p>
              </w:txbxContent>
            </v:textbox>
          </v:shape>
        </w:pict>
      </w:r>
    </w:p>
    <w:p>
      <w:r>
        <w:pict>
          <v:shape id="直接箭头连接符 193" o:spid="_x0000_s1062" o:spt="32" type="#_x0000_t32" style="position:absolute;left:0pt;margin-left:195pt;margin-top:18.7pt;height:14.25pt;width:0pt;z-index:2516756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95" o:spid="_x0000_s1061" o:spt="32" type="#_x0000_t32" style="position:absolute;left:0pt;flip:x;margin-left:69pt;margin-top:6.2pt;height:0pt;width:27.75pt;z-index:251679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94" o:spid="_x0000_s1060" o:spt="32" type="#_x0000_t32" style="position:absolute;left:0pt;margin-left:296.25pt;margin-top:6.2pt;height:0pt;width:28.5pt;z-index:2516787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文本框 192" o:spid="_x0000_s1030" o:spt="202" type="#_x0000_t202" style="position:absolute;left:0pt;margin-left:91.5pt;margin-top:8.95pt;height:58.65pt;width:224.75pt;z-index:251662336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通知被申诉人在收到申诉书副本之日起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个工作日（不计算在承诺办结时限内）内提出书面答复，提交相关证据、依据和其他相关材料</w:t>
                  </w:r>
                </w:p>
              </w:txbxContent>
            </v:textbox>
          </v:shape>
        </w:pict>
      </w:r>
    </w:p>
    <w:p/>
    <w:p>
      <w:r>
        <w:pict>
          <v:rect id="矩形 4" o:spid="_x0000_s1031" o:spt="1" style="position:absolute;left:0pt;margin-left:3.15pt;margin-top:13.65pt;height:132.75pt;width:66pt;z-index:251697152;v-text-anchor:middle;mso-width-relative:page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">
            <v:path/>
            <v:fill on="t" focussize="0,0"/>
            <v:stroke weight="2pt" color="#F79646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听取双方意见，根据需要进行必要的调查，15个工作日（不计算在承诺办结时限内）</w:t>
                  </w:r>
                </w:p>
              </w:txbxContent>
            </v:textbox>
          </v:rect>
        </w:pict>
      </w:r>
    </w:p>
    <w:p>
      <w:r>
        <w:pict>
          <v:shape id="直接箭头连接符 191" o:spid="_x0000_s1059" o:spt="32" type="#_x0000_t32" style="position:absolute;left:0pt;margin-left:196.5pt;margin-top:8.05pt;height:16.4pt;width:0pt;z-index:2516766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文本框 190" o:spid="_x0000_s1032" o:spt="202" type="#_x0000_t202" style="position:absolute;left:0pt;margin-left:120.15pt;margin-top:1.4pt;height:45.75pt;width:213.7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 w:val="21"/>
                      <w:szCs w:val="21"/>
                    </w:rPr>
                    <w:t>调查取证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以书面审理为主，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个工作日</w:t>
                  </w:r>
                </w:p>
              </w:txbxContent>
            </v:textbox>
          </v:shape>
        </w:pict>
      </w:r>
      <w:r>
        <w:tab/>
      </w:r>
    </w:p>
    <w:p>
      <w:r>
        <w:pict>
          <v:shape id="直接箭头连接符 2" o:spid="_x0000_s1058" o:spt="32" type="#_x0000_t32" style="position:absolute;left:0pt;flip:x;margin-left:69.15pt;margin-top:3.9pt;height:0pt;width:51pt;z-index:2516961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直接箭头连接符 189" o:spid="_x0000_s1057" o:spt="32" type="#_x0000_t32" style="position:absolute;left:0pt;margin-left:197.35pt;margin-top:5.65pt;height:9pt;width:0.1pt;z-index:2516776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文本框 188" o:spid="_x0000_s1033" o:spt="202" type="#_x0000_t202" style="position:absolute;left:0pt;margin-left:84.75pt;margin-top:14.3pt;height:38.25pt;width:219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 w:val="21"/>
                      <w:szCs w:val="21"/>
                    </w:rPr>
                    <w:t>决定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3个工作日</w:t>
                  </w:r>
                </w:p>
              </w:txbxContent>
            </v:textbox>
          </v:shape>
        </w:pict>
      </w:r>
    </w:p>
    <w:p>
      <w:bookmarkStart w:id="0" w:name="_GoBack"/>
      <w:bookmarkEnd w:id="0"/>
    </w:p>
    <w:p>
      <w:r>
        <w:pict>
          <v:shape id="直接箭头连接符 187" o:spid="_x0000_s1056" o:spt="32" type="#_x0000_t32" style="position:absolute;left:0pt;margin-left:195pt;margin-top:10.75pt;height:19.65pt;width:0pt;z-index:2516807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直接箭头连接符 186" o:spid="_x0000_s1055" o:spt="32" type="#_x0000_t32" style="position:absolute;left:0pt;margin-left:373.5pt;margin-top:9.4pt;height:16.35pt;width:0pt;z-index:2516858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84" o:spid="_x0000_s1054" o:spt="32" type="#_x0000_t32" style="position:absolute;left:0pt;margin-left:131.25pt;margin-top:10.3pt;height:16.35pt;width:0pt;z-index:25168384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85" o:spid="_x0000_s1053" o:spt="32" type="#_x0000_t32" style="position:absolute;left:0pt;margin-left:282.75pt;margin-top:9.55pt;height:16.35pt;width:0pt;z-index:2516848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83" o:spid="_x0000_s1052" o:spt="32" type="#_x0000_t32" style="position:absolute;left:0pt;margin-left:53.25pt;margin-top:7.3pt;height:17.1pt;width:0pt;z-index:2516828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82" o:spid="_x0000_s1051" o:spt="32" type="#_x0000_t32" style="position:absolute;left:0pt;margin-left:52.5pt;margin-top:9.7pt;height:0.75pt;width:321pt;z-index:2516817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文本框 181" o:spid="_x0000_s1034" o:spt="202" type="#_x0000_t202" style="position:absolute;left:0pt;margin-top:3.55pt;height:113.25pt;width:75pt;mso-position-horizontal:left;mso-position-horizontal-relative:margin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事实清楚、依据</w:t>
                  </w:r>
                  <w:r>
                    <w:rPr>
                      <w:rFonts w:ascii="仿宋" w:hAnsi="仿宋" w:eastAsia="仿宋"/>
                      <w:sz w:val="21"/>
                      <w:szCs w:val="21"/>
                    </w:rPr>
                    <w:t>明确、定性准确、程序正当、处分适当，予以维持。</w:t>
                  </w:r>
                </w:p>
              </w:txbxContent>
            </v:textbox>
          </v:shape>
        </w:pict>
      </w:r>
      <w:r>
        <w:pict>
          <v:shape id="文本框 180" o:spid="_x0000_s1035" o:spt="202" type="#_x0000_t202" style="position:absolute;left:0pt;margin-left:246.6pt;margin-top:8.05pt;height:108pt;width:74.25pt;z-index:25166848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撤销已无实质意义，确认被申诉人行为违法或违反相关规定</w:t>
                  </w:r>
                </w:p>
              </w:txbxContent>
            </v:textbox>
          </v:shape>
        </w:pict>
      </w:r>
      <w:r>
        <w:pict>
          <v:shape id="文本框 178" o:spid="_x0000_s1036" o:spt="202" type="#_x0000_t202" style="position:absolute;left:0pt;margin-left:102.75pt;margin-top:7.15pt;height:108pt;width:119.25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事实不清，证据不足，程序违法，处理明显不当或被申诉人未在规定期限内提交答复的，决定撤销，同时责令限期重新作出决定</w:t>
                  </w:r>
                </w:p>
              </w:txbxContent>
            </v:textbox>
          </v:shape>
        </w:pict>
      </w:r>
      <w:r>
        <w:pict>
          <v:shape id="文本框 179" o:spid="_x0000_s1037" o:spt="202" type="#_x0000_t202" style="position:absolute;left:0pt;margin-left:342pt;margin-top:8.8pt;height:108pt;width:69pt;z-index:25166950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被申诉人在申诉期间改变原处理行为的，决定终止</w:t>
                  </w:r>
                </w:p>
              </w:txbxContent>
            </v:textbox>
          </v:shape>
        </w:pict>
      </w:r>
    </w:p>
    <w:p/>
    <w:p/>
    <w:p/>
    <w:p/>
    <w:p>
      <w:r>
        <w:pict>
          <v:shape id="直接箭头连接符 174" o:spid="_x0000_s1050" o:spt="32" type="#_x0000_t32" style="position:absolute;left:0pt;flip:y;margin-left:51.75pt;margin-top:12.35pt;height:27.15pt;width:0pt;z-index:2516879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直接箭头连接符 175" o:spid="_x0000_s1049" o:spt="32" type="#_x0000_t32" style="position:absolute;left:0pt;margin-left:162.05pt;margin-top:10.85pt;height:27.2pt;width:0pt;z-index:2516889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直接箭头连接符 176" o:spid="_x0000_s1048" o:spt="32" type="#_x0000_t32" style="position:absolute;left:0pt;flip:y;margin-left:279pt;margin-top:12.4pt;height:27.15pt;width:0pt;z-index:2516899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直接箭头连接符 177" o:spid="_x0000_s1047" o:spt="32" type="#_x0000_t32" style="position:absolute;left:0pt;flip:y;margin-left:375pt;margin-top:12.5pt;height:27.2pt;width:0pt;z-index:2516910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直接箭头连接符 172" o:spid="_x0000_s1046" o:spt="32" type="#_x0000_t32" style="position:absolute;left:0pt;margin-left:51.75pt;margin-top:19.6pt;height:0pt;width:321.75pt;z-index:2516869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直接箭头连接符 173" o:spid="_x0000_s1045" o:spt="32" type="#_x0000_t32" style="position:absolute;left:0pt;margin-top:1.75pt;height:30.55pt;width:0.75pt;mso-position-horizontal:center;mso-position-horizontal-relative:margin;z-index:2516920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文本框 171" o:spid="_x0000_s1038" o:spt="202" type="#_x0000_t202" style="position:absolute;left:0pt;margin-left:71.25pt;margin-top:10.6pt;height:23.9pt;width:267.7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仿宋" w:hAnsi="仿宋" w:eastAsia="仿宋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/>
                      <w:b/>
                      <w:sz w:val="28"/>
                      <w:szCs w:val="28"/>
                    </w:rPr>
                    <w:t>履行</w:t>
                  </w:r>
                </w:p>
                <w:p/>
              </w:txbxContent>
            </v:textbox>
          </v:shape>
        </w:pict>
      </w:r>
    </w:p>
    <w:p>
      <w:r>
        <w:pict>
          <v:shape id="直接箭头连接符 170" o:spid="_x0000_s1044" o:spt="32" type="#_x0000_t32" style="position:absolute;left:0pt;margin-left:315pt;margin-top:16.75pt;height:23.25pt;width:0pt;z-index:2516951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69" o:spid="_x0000_s1043" o:spt="32" type="#_x0000_t32" style="position:absolute;left:0pt;margin-left:205.5pt;margin-top:14.5pt;height:24.65pt;width:0pt;z-index:2516940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直接箭头连接符 168" o:spid="_x0000_s1042" o:spt="32" type="#_x0000_t32" style="position:absolute;left:0pt;margin-left:95.25pt;margin-top:13.65pt;height:24.65pt;width:0pt;z-index:2516930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文本框 167" o:spid="_x0000_s1039" o:spt="202" type="#_x0000_t202" style="position:absolute;left:0pt;margin-left:270.75pt;margin-top:18.95pt;height:37.4pt;width:126.7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对决定不服，可依法提出行政复议或行政诉讼</w:t>
                  </w:r>
                </w:p>
              </w:txbxContent>
            </v:textbox>
          </v:shape>
        </w:pict>
      </w:r>
    </w:p>
    <w:p>
      <w:pPr>
        <w:sectPr>
          <w:footerReference r:id="rId3" w:type="default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  <w:r>
        <w:pict>
          <v:shape id="文本框 165" o:spid="_x0000_s1040" o:spt="202" type="#_x0000_t202" style="position:absolute;left:0pt;margin-left:54pt;margin-top:1.3pt;height:27.65pt;width:81.7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依法履行</w:t>
                  </w:r>
                </w:p>
              </w:txbxContent>
            </v:textbox>
          </v:shape>
        </w:pict>
      </w:r>
      <w:r>
        <w:pict>
          <v:shape id="文本框 166" o:spid="_x0000_s1041" o:spt="202" type="#_x0000_t202" style="position:absolute;left:0pt;margin-top:0.55pt;height:27.65pt;width:86.25pt;mso-position-horizontal:center;mso-position-horizontal-relative:margin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责令履行</w:t>
                  </w:r>
                </w:p>
              </w:txbxContent>
            </v:textbox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395"/>
    <w:rsid w:val="000D35EE"/>
    <w:rsid w:val="001047E4"/>
    <w:rsid w:val="001B47FD"/>
    <w:rsid w:val="001D734B"/>
    <w:rsid w:val="002C54FA"/>
    <w:rsid w:val="00334226"/>
    <w:rsid w:val="00412A9E"/>
    <w:rsid w:val="00455B8C"/>
    <w:rsid w:val="00494ED6"/>
    <w:rsid w:val="004F3D34"/>
    <w:rsid w:val="00574446"/>
    <w:rsid w:val="00580268"/>
    <w:rsid w:val="005945EE"/>
    <w:rsid w:val="006025FD"/>
    <w:rsid w:val="00703864"/>
    <w:rsid w:val="007635AC"/>
    <w:rsid w:val="00864C5F"/>
    <w:rsid w:val="0093705A"/>
    <w:rsid w:val="009D464E"/>
    <w:rsid w:val="00B00AC3"/>
    <w:rsid w:val="00B87946"/>
    <w:rsid w:val="00BC515B"/>
    <w:rsid w:val="00D30395"/>
    <w:rsid w:val="00DC42B6"/>
    <w:rsid w:val="00DE1CF0"/>
    <w:rsid w:val="00F949F7"/>
    <w:rsid w:val="0A682522"/>
    <w:rsid w:val="10A86C57"/>
    <w:rsid w:val="2E7F6951"/>
    <w:rsid w:val="476F0470"/>
    <w:rsid w:val="50A54F03"/>
    <w:rsid w:val="538E5C4C"/>
    <w:rsid w:val="61534507"/>
    <w:rsid w:val="699B07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68"/>
        <o:r id="V:Rule2" type="connector" idref="#直接箭头连接符 169"/>
        <o:r id="V:Rule3" type="connector" idref="#直接箭头连接符 170"/>
        <o:r id="V:Rule4" type="connector" idref="#直接箭头连接符 173"/>
        <o:r id="V:Rule5" type="connector" idref="#直接箭头连接符 172"/>
        <o:r id="V:Rule6" type="connector" idref="#直接箭头连接符 177"/>
        <o:r id="V:Rule7" type="connector" idref="#直接箭头连接符 176"/>
        <o:r id="V:Rule8" type="connector" idref="#直接箭头连接符 175"/>
        <o:r id="V:Rule9" type="connector" idref="#直接箭头连接符 174"/>
        <o:r id="V:Rule10" type="connector" idref="#直接箭头连接符 182"/>
        <o:r id="V:Rule11" type="connector" idref="#直接箭头连接符 183"/>
        <o:r id="V:Rule12" type="connector" idref="#直接箭头连接符 185"/>
        <o:r id="V:Rule13" type="connector" idref="#直接箭头连接符 184"/>
        <o:r id="V:Rule14" type="connector" idref="#直接箭头连接符 186"/>
        <o:r id="V:Rule15" type="connector" idref="#直接箭头连接符 187"/>
        <o:r id="V:Rule16" type="connector" idref="#直接箭头连接符 189"/>
        <o:r id="V:Rule17" type="connector" idref="#直接箭头连接符 2"/>
        <o:r id="V:Rule18" type="connector" idref="#直接箭头连接符 191"/>
        <o:r id="V:Rule19" type="connector" idref="#直接箭头连接符 194"/>
        <o:r id="V:Rule20" type="connector" idref="#直接箭头连接符 195"/>
        <o:r id="V:Rule21" type="connector" idref="#直接箭头连接符 193"/>
        <o:r id="V:Rule22" type="connector" idref="#直接箭头连接符 19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仿宋_GB2312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 w:cs="Calibr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仿宋_GB2312" w:hAnsi="Calibri" w:eastAsia="仿宋_GB2312" w:cs="仿宋_GB231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仿宋_GB2312" w:hAnsi="Calibri" w:eastAsia="仿宋_GB2312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6"/>
    <customShpInfo spid="_x0000_s1063"/>
    <customShpInfo spid="_x0000_s1028"/>
    <customShpInfo spid="_x0000_s1029"/>
    <customShpInfo spid="_x0000_s1062"/>
    <customShpInfo spid="_x0000_s1061"/>
    <customShpInfo spid="_x0000_s1060"/>
    <customShpInfo spid="_x0000_s1030"/>
    <customShpInfo spid="_x0000_s1031"/>
    <customShpInfo spid="_x0000_s1059"/>
    <customShpInfo spid="_x0000_s1032"/>
    <customShpInfo spid="_x0000_s1058"/>
    <customShpInfo spid="_x0000_s1057"/>
    <customShpInfo spid="_x0000_s1033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34"/>
    <customShpInfo spid="_x0000_s1035"/>
    <customShpInfo spid="_x0000_s1036"/>
    <customShpInfo spid="_x0000_s1037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38"/>
    <customShpInfo spid="_x0000_s1044"/>
    <customShpInfo spid="_x0000_s1043"/>
    <customShpInfo spid="_x0000_s1042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</Words>
  <Characters>90</Characters>
  <Lines>1</Lines>
  <Paragraphs>1</Paragraphs>
  <TotalTime>7</TotalTime>
  <ScaleCrop>false</ScaleCrop>
  <LinksUpToDate>false</LinksUpToDate>
  <CharactersWithSpaces>104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2018-04-16T08:50:00Z</dcterms:created>
  <dc:creator>黄瑞捷</dc:creator>
  <cp:lastModifiedBy>Administrator</cp:lastModifiedBy>
  <cp:lastPrinted>2018-06-19T12:33:00Z</cp:lastPrinted>
  <dcterms:modified xsi:type="dcterms:W3CDTF">2021-12-16T03:01:13Z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1EBE6444E5F846EFBFBF9BFF8DA2A602</vt:lpwstr>
  </property>
</Properties>
</file>