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300" w:line="375" w:lineRule="atLeast"/>
        <w:jc w:val="center"/>
        <w:rPr>
          <w:rFonts w:hint="eastAsia" w:ascii="黑体" w:hAnsi="宋体" w:eastAsia="黑体" w:cs="宋体"/>
          <w:kern w:val="0"/>
          <w:sz w:val="44"/>
          <w:szCs w:val="44"/>
        </w:rPr>
      </w:pPr>
      <w:r>
        <w:rPr>
          <w:rFonts w:hint="eastAsia" w:ascii="黑体" w:hAnsi="宋体" w:eastAsia="黑体" w:cs="宋体"/>
          <w:kern w:val="0"/>
          <w:sz w:val="44"/>
          <w:szCs w:val="44"/>
        </w:rPr>
        <w:t>民办学校理事长、理事或者董事长、董事名单的备案流程图</w:t>
      </w:r>
    </w:p>
    <w:p>
      <w:pPr>
        <w:ind w:firstLine="280" w:firstLineChars="1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（法定办结时限30个工作日，承诺办结时限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个工作日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ind w:firstLine="210" w:firstLineChars="100"/>
        <w:rPr>
          <w:rFonts w:hint="eastAsia"/>
          <w:sz w:val="28"/>
          <w:szCs w:val="28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1165225</wp:posOffset>
                </wp:positionH>
                <wp:positionV relativeFrom="paragraph">
                  <wp:posOffset>180975</wp:posOffset>
                </wp:positionV>
                <wp:extent cx="2884170" cy="297180"/>
                <wp:effectExtent l="6350" t="6350" r="20320" b="1651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417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1F4D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申请备案人向市教育局提出申请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75pt;margin-top:14.25pt;height:23.4pt;width:227.1pt;mso-position-horizontal-relative:margin;z-index:251659264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pe+mwIAAHYFAAAOAAAAZHJzL2Uyb0RvYy54bWysVM1u2zAMvg/YOwi6r46zZG2DOEWQosOA&#10;og3WDj0rshQbkEVNUmJnLzNgtz3EHmfYa4ySfxJ0xQ7DfJBJkfz4I5Lzq6ZSZC+sK0FnND0bUSI0&#10;h7zU24x+erx5c0GJ80znTIEWGT0IR68Wr1/NazMTYyhA5cISBNFuVpuMFt6bWZI4XoiKuTMwQqNQ&#10;gq2YR9Zuk9yyGtErlYxHo3dJDTY3FrhwDm+vWyFdRHwpBff3UjrhicooxubjaeO5CWeymLPZ1jJT&#10;lLwLg/1DFBUrNTodoK6ZZ2Rnyz+gqpJbcCD9GYcqASlLLmIOmE06epbNQ8GMiLlgcZwZyuT+Hyy/&#10;268tKXN8OyyPZhW+0a+v33/++EbwAqtTGzdDpQezth3nkAypNtJW4Y9JkCZW9DBUVDSecLwcX0zO&#10;L8+nlHCUTd5epNMImhytjXX+vYCKBCKjFl8sFpLtb51Hj6jaqwRnDlSZ35RKRSZ0iVgpS/YM33ez&#10;TUPEaHGilYQE2pAj5Q9KBFulPwqJiYcgo8PYckcwxrnQPm1FBctF62M6wq/30ruPPiNgQJYY3YDd&#10;AfSaLUiP3Qbb6QdTETt2MB79LbDWeLCInkH7wbgqNdiXABRm1Xlu9TH8k9IE0jebBlUCuYH8gB1i&#10;oR0dZ/hNiS91y5xfM4uzgm2D8+/v8ZAK6oxCR1FSgP3y0n3QxxZGKSU1zl5G3ecds4IS9UFjc1+m&#10;k0kY1shMpudjZOypZHMq0btqBfj8KW4awyMZ9L3qSWmhesI1sQxeUcQ0R98Z5d72zMq3OwEXDRfL&#10;ZVTDATXM3+oHwwN4KHDoxMfmiVnTtavHRr+Dfk7Z7FnXtrrBUsNy50GWsaWPde1Kj8Mde6hbRGF7&#10;nPJR67guF78BAAD//wMAUEsDBBQABgAIAAAAIQAJNU173QAAAAcBAAAPAAAAZHJzL2Rvd25yZXYu&#10;eG1sTI/BTsMwEETvSPyDtUhcELVbGhSlcaoKygFxIvTQoxMbJyJeR7bbJn/PcqKn0WpGM2/L7eQG&#10;djYh9h4lLBcCmMHW6x6thMPX22MOLCaFWg0ejYTZRNhWtzelKrS/4Kc518kyKsFYKAldSmPBeWw7&#10;41Rc+NEged8+OJXoDJbroC5U7ga+EuKZO9UjLXRqNC+daX/qk5Owz5oQ54fXgKuPuX7fH+3TYWel&#10;vL+bdhtgyUzpPwx/+IQOFTE1/oQ6skECPZIk5EtSctfrPAPWUCwTAnhV8mv+6hcAAP//AwBQSwEC&#10;LQAUAAYACAAAACEAtoM4kv4AAADhAQAAEwAAAAAAAAAAAAAAAAAAAAAAW0NvbnRlbnRfVHlwZXNd&#10;LnhtbFBLAQItABQABgAIAAAAIQA4/SH/1gAAAJQBAAALAAAAAAAAAAAAAAAAAC8BAABfcmVscy8u&#10;cmVsc1BLAQItABQABgAIAAAAIQB99pe+mwIAAHYFAAAOAAAAAAAAAAAAAAAAAC4CAABkcnMvZTJv&#10;RG9jLnhtbFBLAQItABQABgAIAAAAIQAJNU173QAAAAcBAAAPAAAAAAAAAAAAAAAAAPUEAABkcnMv&#10;ZG93bnJldi54bWxQSwUGAAAAAAQABADzAAAA/wUAAAAA&#10;">
                <v:path/>
                <v:fill focussize="0,0"/>
                <v:stroke weight="1pt" color="#1F4D78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</w:rPr>
                        <w:t>申请备案人向市教育局提出申请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 xml:space="preserve">               </w:t>
      </w:r>
    </w:p>
    <w:p>
      <w:pPr>
        <w:ind w:firstLine="320" w:firstLineChars="100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3488055</wp:posOffset>
                </wp:positionH>
                <wp:positionV relativeFrom="paragraph">
                  <wp:posOffset>5175885</wp:posOffset>
                </wp:positionV>
                <wp:extent cx="2052955" cy="391795"/>
                <wp:effectExtent l="6350" t="6350" r="13335" b="1333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95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1F4D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符合条件的，予以备案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4.65pt;margin-top:407.55pt;height:30.85pt;width:161.65pt;z-index:251677696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IbAngIAAH0FAAAOAAAAZHJzL2Uyb0RvYy54bWysVM1uEzEQviPxDpbvdH9oWhp1U0WtipCq&#10;tqJFPTteO7uS12NsJ7vhZZC48RA8DuI1GHt/EpWKAyKHzdgz882Pv5nzi65RZCusq0EXNDtKKRGa&#10;Q1nrdUE/PV6/eUeJ80yXTIEWBd0JRy8Wr1+dt2YucqhAlcISBNFu3pqCVt6beZI4XomGuSMwQqNS&#10;gm2Yx6NdJ6VlLaI3KsnT9CRpwZbGAhfO4e1Vr6SLiC+l4P5OSic8UQXF3Hz82vhdhW+yOGfztWWm&#10;qvmQBvuHLBpWaww6QV0xz8jG1n9ANTW34ED6Iw5NAlLWXMQasJosfVbNQ8WMiLVgc5yZ2uT+Hyy/&#10;3d5bUpcFzbE9mjX4Rr++fv/54xvBC+xOa9wcjR7MvR1ODsVQaidtE/6xCNLFju6mjorOE46X2dks&#10;P8lnlHDUneZvz9IImuy9jXX+vYCGBKGgFl8sNpJtb5zHiGg6moRgDlRdXtdKxUNgibhUlmwZvu9q&#10;nYWM0ePAKgkF9ClHye+UCL5KfxQSC8ck8xgwUm4PxjgX2me9qmKl6GPMUvyNUcbwMWYEDMgSs5uw&#10;B4DRsgcZsftkB/vgKiJjJ+f0b4n1zpNHjAzaT85NrcG+BKCwqiFyb4/pH7QmiL5bdT0pgmW4WUG5&#10;Q6JY6CfIGX5d44PdMOfvmcWRQfbgGvB3+JEK2oLCIFFSgf3y0n2wRyajlpIWR7Cg7vOGWUGJ+qCR&#10;42fZ8XGY2Xg4np0GhtpDzepQozfNJSALMlw4hkcx2Hs1itJC84TbYhmiooppjrELyr0dD5e+Xw24&#10;b7hYLqMZzqlh/kY/GB7AQ58DIR+7J2bNwFqPfL+FcVzZ/Bl5e9vgqWG58SDryOx9X4cXwBmPVBr2&#10;UVgih+dotd+ai98AAAD//wMAUEsDBBQABgAIAAAAIQDL7l1L4QAAAAsBAAAPAAAAZHJzL2Rvd25y&#10;ZXYueG1sTI+xTsMwEIZ3JN7BOiQWRJ20uEpDnKqCMiAmQoeOTuI6EfE5st02eXuOCbY73af/vr/Y&#10;TnZgF+1D71BCukiAaWxc26ORcPh6e8yAhaiwVYNDLWHWAbbl7U2h8tZd8VNfqmgYhWDIlYQuxjHn&#10;PDSdtios3KiRbifnrYq0esNbr64Ubge+TJI1t6pH+tCpUb90uvmuzlbCXtQ+zA+vHpcfc/W+P5rV&#10;YWekvL+bds/Aop7iHwy/+qQOJTnV7oxtYIMEsRGCUAmZeEqBEbFJVtSupmGdpcDLgv/vUP4AAAD/&#10;/wMAUEsBAi0AFAAGAAgAAAAhALaDOJL+AAAA4QEAABMAAAAAAAAAAAAAAAAAAAAAAFtDb250ZW50&#10;X1R5cGVzXS54bWxQSwECLQAUAAYACAAAACEAOP0h/9YAAACUAQAACwAAAAAAAAAAAAAAAAAvAQAA&#10;X3JlbHMvLnJlbHNQSwECLQAUAAYACAAAACEAfKCGwJ4CAAB9BQAADgAAAAAAAAAAAAAAAAAuAgAA&#10;ZHJzL2Uyb0RvYy54bWxQSwECLQAUAAYACAAAACEAy+5dS+EAAAALAQAADwAAAAAAAAAAAAAAAAD4&#10;BAAAZHJzL2Rvd25yZXYueG1sUEsFBgAAAAAEAAQA8wAAAAYGAAAAAA==&#10;">
                <v:path/>
                <v:fill focussize="0,0"/>
                <v:stroke weight="1pt" color="#1F4D78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</w:rPr>
                        <w:t>符合条件的，予以备案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5157470</wp:posOffset>
                </wp:positionV>
                <wp:extent cx="1942465" cy="455930"/>
                <wp:effectExtent l="6350" t="6350" r="17145" b="1016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2465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1F4D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不同意备案的说明理由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35pt;margin-top:406.1pt;height:35.9pt;width:152.95pt;z-index:251676672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X1qmgIAAH0FAAAOAAAAZHJzL2Uyb0RvYy54bWysVM1qGzEQvhf6DkL3ZneNUycm62ASUgoh&#10;CXVKzrJW8i5oNaoke9d9mUJvfYg8TulrdKT9sUlDD6U+rGc0M9/8z8VlWyuyE9ZVoHOanaSUCM2h&#10;qPQmp58fb96dUeI80wVToEVO98LRy8XbNxeNmYsJlKAKYQmCaDdvTE5L7808SRwvRc3cCRihUSjB&#10;1swjazdJYVmD6LVKJmn6PmnAFsYCF87h63UnpIuIL6Xg/l5KJzxROcXYfPza+F2Hb7K4YPONZaas&#10;eB8G+4coalZpdDpCXTPPyNZWf0DVFbfgQPoTDnUCUlZcxBwwmyx9kc2qZEbEXLA4zoxlcv8Plt/t&#10;HiypCuzdOSWa1dijX99+/Hz+TvABq9MYN0ellXmwPeeQDKm20tbhH5MgbazofqyoaD3h+JidTWdn&#10;p1h4jrJZOg00wiQHa2Od/yCgJoHIqcWOxUKy3a3zneqgEpw5UFVxUykVmTAl4kpZsmPY3/Um68GP&#10;tJKQQBdypPxeiWCr9CchMXEMchIdxpE7gDHOhfZZJypZITofpyn+Bi+D+5hQBAzIEqMbsXuAQbMD&#10;GbC79Hr9YCrixI7G6d8C64xHi+gZtB+N60qDfQ1AYVa9504fwz8qTSB9u27jUMyCZnhZQ7HHQbHQ&#10;bZAz/KbCht0y5x+YxZXBHuMZ8Pf4kQqanEJPUVKC/frae9DHSUYpJQ2uYE7dly2zghL1UeOMn2fT&#10;adjZyExPZxNk7LFkfSzR2/oKcAoyPDiGRzLoezWQ0kL9hNdiGbyiiGmOvnPKvR2YK9+dBrw3XCyX&#10;UQ331DB/q1eGB/BQ5zCQj+0Ts6afWo/zfgfDurL5i+HtdIOlhuXWg6ziZB/q2ncAdzyOUn+PwhE5&#10;5qPW4WoufgMAAP//AwBQSwMEFAAGAAgAAAAhAMXSGZzgAAAACgEAAA8AAABkcnMvZG93bnJldi54&#10;bWxMj7FOwzAQhnck3sE6JBbUOglKSUMuVQVlQEyEDoxObJyI+BzZbpu8PWaC8e4+/ff91W42Izsr&#10;5wdLCOk6Aaaos3IgjXD8eFkVwHwQJMVoSSEsysOuvr6qRCnthd7VuQmaxRDypUDoQ5hKzn3XKyP8&#10;2k6K4u3LOiNCHJ3m0olLDDcjz5Jkw40YKH7oxaSeetV9NyeDcMhb55e7Z0fZ29K8Hj71/XGvEW9v&#10;5v0jsKDm8AfDr35Uhzo6tfZE0rMRYZXmkUQo8ocUWASyYhs3LcJ2U6TA64r/r1D/AAAA//8DAFBL&#10;AQItABQABgAIAAAAIQC2gziS/gAAAOEBAAATAAAAAAAAAAAAAAAAAAAAAABbQ29udGVudF9UeXBl&#10;c10ueG1sUEsBAi0AFAAGAAgAAAAhADj9If/WAAAAlAEAAAsAAAAAAAAAAAAAAAAALwEAAF9yZWxz&#10;Ly5yZWxzUEsBAi0AFAAGAAgAAAAhAP5JfWqaAgAAfQUAAA4AAAAAAAAAAAAAAAAALgIAAGRycy9l&#10;Mm9Eb2MueG1sUEsBAi0AFAAGAAgAAAAhAMXSGZzgAAAACgEAAA8AAAAAAAAAAAAAAAAA9AQAAGRy&#10;cy9kb3ducmV2LnhtbFBLBQYAAAAABAAEAPMAAAABBgAAAAA=&#10;">
                <v:path/>
                <v:fill focussize="0,0"/>
                <v:stroke weight="1pt" color="#1F4D78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</w:rPr>
                        <w:t>不同意备案的说明理由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4577715</wp:posOffset>
                </wp:positionH>
                <wp:positionV relativeFrom="paragraph">
                  <wp:posOffset>4766945</wp:posOffset>
                </wp:positionV>
                <wp:extent cx="149860" cy="346075"/>
                <wp:effectExtent l="8255" t="4445" r="9525" b="15240"/>
                <wp:wrapNone/>
                <wp:docPr id="22" name="下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860" cy="346075"/>
                        </a:xfrm>
                        <a:prstGeom prst="downArrow">
                          <a:avLst>
                            <a:gd name="adj1" fmla="val 50000"/>
                            <a:gd name="adj2" fmla="val 86599"/>
                          </a:avLst>
                        </a:prstGeom>
                        <a:solidFill>
                          <a:srgbClr val="000000"/>
                        </a:solidFill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60.45pt;margin-top:375.35pt;height:27.25pt;width:11.8pt;z-index:251680768;v-text-anchor:middle;mso-width-relative:page;mso-height-relative:page;" fillcolor="#000000" filled="t" stroked="t" coordsize="21600,21600" o:gfxdata="UEsDBAoAAAAAAIdO4kAAAAAAAAAAAAAAAAAEAAAAZHJzL1BLAwQUAAAACACHTuJAe4CbCdcAAAAL&#10;AQAADwAAAGRycy9kb3ducmV2LnhtbE2PwU7DMAyG70i8Q2QkbixptdJSmk4CtBscGCCuXmPaiiap&#10;kmwrb485sZstf/r/z81msZM4UoijdxqylQJBrvNmdL2G97ftTQUiJnQGJ+9Iww9F2LSXFw3Wxp/c&#10;Kx13qRcc4mKNGoaU5lrK2A1kMa78TI5vXz5YTLyGXpqAJw63k8yVupUWR8cNA870OFD3vTtY7rVP&#10;9IzR0uf8klf4sP1YQpVpfX2VqXsQiZb0D8OfPqtDy057f3AmiklDmas7RnkoVAmCiXK9LkDsNVSq&#10;yEG2jTz/of0FUEsDBBQAAAAIAIdO4kB0r3brMAIAAJMEAAAOAAAAZHJzL2Uyb0RvYy54bWytVM2O&#10;0zAQviPxDpbvbNKyLW3VdIW2LBcEKy08gGs7iZH/NHab9hl4Da5w4rAPBOI1GDuh3V0uPZBDMmOP&#10;v5nvG0+WV3ujyU5CUM5WdHRRUiItd0LZpqKfPt68mFESIrOCaWdlRQ8y0KvV82fLzi/k2LVOCwkE&#10;QWxYdL6ibYx+URSBt9KwcOG8tLhZOzAsogtNIYB1iG50MS7LadE5EB4clyHg6rrfpAMinAPo6lpx&#10;uXZ8a6SNPSpIzSJSCq3yga5ytXUtefxQ10FGoiuKTGN+YxK0N+ldrJZs0QDzreJDCeycEp5wMkxZ&#10;THqEWrPIyBbUP1BGcXDB1fGCO1P0RLIiyGJUPtHmrmVeZi4odfBH0cP/g+Xvd7dAlKjoeEyJZQY7&#10;/vP+y+/v3359/UFwDQXqfFhg3J2/hcELaCa2+xpM+iIPss+iHo6iyn0kHBdHl/PZFOXmuPXyclq+&#10;miTM4nTYQ4hvpTMkGRUVrrOvAVyX9WS7dyFmYcVQHROfR5TURmOfdkyTSYnP0McHMcjmFDObTubz&#10;Ie2AiAX8TZzgg9NK3CitswPN5loDQXikk5/h8KMwbUmHnEbIiHCGo1DjFUTTeJQz2CYTeHQinAec&#10;Cluz0PYFZISeoFFRQr6yrWTijRUkHjx2zOKk0lSMkYISLXGwk5UjI1P6nEgURFtsTOp2399kbZw4&#10;4AVhlrcOx4ZHoINzHfsx2npQTYuNG2WN0iG8q7nDw1ylYXjo5ySnf8nq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HuAmwnXAAAACwEAAA8AAAAAAAAAAQAgAAAAIgAAAGRycy9kb3ducmV2LnhtbFBL&#10;AQIUABQAAAAIAIdO4kB0r3brMAIAAJMEAAAOAAAAAAAAAAEAIAAAACYBAABkcnMvZTJvRG9jLnht&#10;bFBLBQYAAAAABgAGAFkBAADIBQAAAAA=&#10;" adj="13501,5400">
                <v:fill on="t" focussize="0,0"/>
                <v:stroke weight="0.25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4775835</wp:posOffset>
                </wp:positionV>
                <wp:extent cx="149860" cy="346075"/>
                <wp:effectExtent l="8255" t="4445" r="9525" b="15240"/>
                <wp:wrapNone/>
                <wp:docPr id="21" name="下箭头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860" cy="346075"/>
                        </a:xfrm>
                        <a:prstGeom prst="downArrow">
                          <a:avLst>
                            <a:gd name="adj1" fmla="val 50000"/>
                            <a:gd name="adj2" fmla="val 86599"/>
                          </a:avLst>
                        </a:prstGeom>
                        <a:solidFill>
                          <a:srgbClr val="000000"/>
                        </a:solidFill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95.15pt;margin-top:376.05pt;height:27.25pt;width:11.8pt;z-index:251679744;v-text-anchor:middle;mso-width-relative:page;mso-height-relative:page;" fillcolor="#000000" filled="t" stroked="t" coordsize="21600,21600" o:gfxdata="UEsDBAoAAAAAAIdO4kAAAAAAAAAAAAAAAAAEAAAAZHJzL1BLAwQUAAAACACHTuJAmy5eaNcAAAAL&#10;AQAADwAAAGRycy9kb3ducmV2LnhtbE2PwU7DMBBE70j8g7VI3KidVIQ0jVMJUG9woIB63cZLEhHb&#10;ke224e9ZTvQ42qeZt/VmtqM4UYiDdxqyhQJBrvVmcJ2Gj/ftXQkiJnQGR+9Iww9F2DTXVzVWxp/d&#10;G512qRNc4mKFGvqUpkrK2PZkMS78RI5vXz5YTBxDJ03AM5fbUeZKFdLi4Hihx4meemq/d0fLu/aZ&#10;XjBa2k+veYmP2885lJnWtzeZWoNINKd/GP70WR0adjr4ozNRjJxXasmohof7PAPBRJ4tVyAOGkpV&#10;FCCbWl7+0PwCUEsDBBQAAAAIAIdO4kDeeVUKLwIAAJMEAAAOAAAAZHJzL2Uyb0RvYy54bWytVM2O&#10;0zAQviPxDpbvbNKyLW3VdIW2LBcEKy08gGs7iZH/NHab9hl4Da5w4rAPBOI1GDuh210uPZBDMrbH&#10;38z3zUyWV3ujyU5CUM5WdHRRUiItd0LZpqKfPt68mFESIrOCaWdlRQ8y0KvV82fLzi/k2LVOCwkE&#10;QWxYdL6ibYx+URSBt9KwcOG8tHhYOzAs4hKaQgDrEN3oYlyW06JzIDw4LkPA3XV/SAdEOAfQ1bXi&#10;cu341kgbe1SQmkWkFFrlA13lbOta8vihroOMRFcUmcb8xiBob9K7WC3ZogHmW8WHFNg5KTzhZJiy&#10;GPQItWaRkS2of6CM4uCCq+MFd6boiWRFkMWofKLNXcu8zFxQ6uCPoof/B8vf726BKFHR8YgSywxW&#10;/Of9l9/fv/36+oPgHgrU+bBAvzt/C8MqoJnY7msw6Ys8yD6LejiKKveRcNwcXc5nU5Sb49HLy2n5&#10;apIwi4fLHkJ8K50hyaiocJ19DeC6rCfbvQsxCyuG7Jj4jJnWRmOddkyTSYnPUMcTn/Gpz2w6mc+H&#10;sAMiJvA3cIIPTitxo7TOC2g21xoIwiOd/AyXH7lpSzrkNEJGhDMchRpbEE3jUc5gm0zg0Y1wHnBK&#10;bM1C2yeQEXqCRkUJuWVbycQbK0g8eKyYxUmlKRkjBSVa4mAnK3tGpvQ5niiItliYVO2+vsnaOHHA&#10;BmGWtw7Hhkegw+I69mO09aCaFguXeyVfx17NFR7mKg3D6ToHefiXrP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my5eaNcAAAALAQAADwAAAAAAAAABACAAAAAiAAAAZHJzL2Rvd25yZXYueG1sUEsB&#10;AhQAFAAAAAgAh07iQN55VQovAgAAkwQAAA4AAAAAAAAAAQAgAAAAJgEAAGRycy9lMm9Eb2MueG1s&#10;UEsFBgAAAAAGAAYAWQEAAMcFAAAAAA==&#10;" adj="13501,5400">
                <v:fill on="t" focussize="0,0"/>
                <v:stroke weight="0.25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4776470</wp:posOffset>
                </wp:positionV>
                <wp:extent cx="3404235" cy="0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40423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01.25pt;margin-top:376.1pt;height:0pt;width:268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Yrj7AEAABAEAAAOAAAAZHJzL2Uyb0RvYy54bWysU81uEzEQviP1HSzfm90koopW2fTQqr1U&#10;EPF3d73jrCX/yTbZzUvwAkjc4MSRO29DeQzG3s2mAoQE4jKyPTPfzPfNeH3Za0X24IO0pqbzWUkJ&#10;GG4baXY1ff3q5nxFSYjMNExZAzU9QKCXm7Mn685VsLCtVQ14giAmVJ2raRujq4oi8BY0CzPrwKBT&#10;WK9ZxKvfFY1nHaJrVSzK8qLorG+ctxxCwNfrwUk3GV8I4PG5EAEiUTXF3mK2Ptv7ZIvNmlU7z1wr&#10;+dgG+4cuNJMGi05Q1ywy8tbLX6C05N4GK+KMW11YISSHzAHZzMuf2LxsmYPMBcUJbpIp/D9Y/my/&#10;9UQ2NV1eUGKYxhk9vP/y7d3H718/oH34/ImgB2XqXKgw+sps/XgLbusT5154TYSS7g1uQFYBeZE+&#10;i3yYRIY+Eo6Py8Vy9bTEWXD0LVdzPCJeMcAkOOdDvAWrSTrUVEmTNGAV29+FOIQeQ9KzMskGq2Rz&#10;I5XKl7Q9cKU82TOce+znY4lHUVgwZRaJ1kAkn+JBwYD6AgTqgg0PlPJGnjAZ52DiEVcZjE5pAjuY&#10;Esvc9h8Tx/iUCnlb/yZ5ysiVrYlTspbG+t9VP0khhvijAgPvJMG9bQ55xFkaXLs8nPGLpL1+fM/p&#10;p4+8+QEAAP//AwBQSwMEFAAGAAgAAAAhALosByXgAAAACwEAAA8AAABkcnMvZG93bnJldi54bWxM&#10;j81OwzAQhO9IvIO1SNyok0iENsSpEBIHpKr0hwPcXHtJAvE6xE4b3p7tCY4z+2l2plxOrhNHHELr&#10;SUE6S0AgGW9bqhW87p9u5iBC1GR15wkV/GCAZXV5UerC+hNt8biLteAQCoVW0MTYF1IG06DTYeZ7&#10;JL59+MHpyHKopR30icNdJ7MkyaXTLfGHRvf42KD52o1OwVv6/L0x/edm/2JW78MqrtcYR6Wur6aH&#10;exARp/gHw7k+V4eKOx38SDaIjvViccuognma5yCYuEvOzoGdLMtBVqX8v6H6BQAA//8DAFBLAQIt&#10;ABQABgAIAAAAIQC2gziS/gAAAOEBAAATAAAAAAAAAAAAAAAAAAAAAABbQ29udGVudF9UeXBlc10u&#10;eG1sUEsBAi0AFAAGAAgAAAAhADj9If/WAAAAlAEAAAsAAAAAAAAAAAAAAAAALwEAAF9yZWxzLy5y&#10;ZWxzUEsBAi0AFAAGAAgAAAAhAI2piuPsAQAAEAQAAA4AAAAAAAAAAAAAAAAALgIAAGRycy9lMm9E&#10;b2MueG1sUEsBAi0AFAAGAAgAAAAhALosByXgAAAACwEAAA8AAAAAAAAAAAAAAAAARgQAAGRycy9k&#10;b3ducmV2LnhtbFBLBQYAAAAABAAEAPMAAABTBQAAAAA=&#10;">
                <v:path arrowok="t"/>
                <v:fill focussize="0,0"/>
                <v:stroke weight="0.5pt" joinstyle="miter"/>
                <v:imagedata o:title=""/>
                <o:lock v:ext="edit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4371975</wp:posOffset>
                </wp:positionV>
                <wp:extent cx="149860" cy="346075"/>
                <wp:effectExtent l="8255" t="4445" r="9525" b="15240"/>
                <wp:wrapNone/>
                <wp:docPr id="20" name="下箭头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860" cy="346075"/>
                        </a:xfrm>
                        <a:prstGeom prst="downArrow">
                          <a:avLst>
                            <a:gd name="adj1" fmla="val 50000"/>
                            <a:gd name="adj2" fmla="val 86599"/>
                          </a:avLst>
                        </a:prstGeom>
                        <a:solidFill>
                          <a:srgbClr val="000000"/>
                        </a:solidFill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25pt;margin-top:344.25pt;height:27.25pt;width:11.8pt;z-index:251678720;v-text-anchor:middle;mso-width-relative:page;mso-height-relative:page;" fillcolor="#000000" filled="t" stroked="t" coordsize="21600,21600" o:gfxdata="UEsDBAoAAAAAAIdO4kAAAAAAAAAAAAAAAAAEAAAAZHJzL1BLAwQUAAAACACHTuJA1ZsGKdgAAAAL&#10;AQAADwAAAGRycy9kb3ducmV2LnhtbE2PwU7DMBBE70j8g7VI3KidNk2tEKcSoN7gQAFx3cZLEhHb&#10;Uey24e9ZTvQ4mtHMm2o7u0GcaIp98AayhQJBvgm2962B97fdnQYRE3qLQ/Bk4IcibOvrqwpLG87+&#10;lU771Aou8bFEA11KYyllbDpyGBdhJM/eV5gcJpZTK+2EZy53g1wqVUiHveeFDkd67Kj53h8d77on&#10;esbo6HN8WWp82H3Mk86Mub3J1D2IRHP6D8MfPqNDzUyHcPQ2isFAvlb8JRkotF6D4ES+WRUgDgY2&#10;+UqBrCt5+aH+BVBLAwQUAAAACACHTuJAuMtLVS8CAACTBAAADgAAAGRycy9lMm9Eb2MueG1srVTN&#10;jtMwEL4j8Q6W72zSsi1t1XSFtiwXBCstPIBrO4mR/zR2m/YZeA2ucOKwDwTiNRg7odtdLj2QQzJj&#10;j7+Z7xtPlld7o8lOQlDOVnR0UVIiLXdC2aainz7evJhREiKzgmlnZUUPMtCr1fNny84v5Ni1TgsJ&#10;BEFsWHS+om2MflEUgbfSsHDhvLS4WTswLKILTSGAdYhudDEuy2nRORAeHJch4Oq636QDIpwD6Opa&#10;cbl2fGukjT0qSM0iUgqt8oGucrV1LXn8UNdBRqIrikxjfmMStDfpXayWbNEA863iQwnsnBKecDJM&#10;WUx6hFqzyMgW1D9QRnFwwdXxgjtT9ESyIshiVD7R5q5lXmYuKHXwR9HD/4Pl73e3QJSo6Bglscxg&#10;x3/ef/n9/duvrz8IrqFAnQ8LjLvztzB4Ac3Edl+DSV/kQfZZ1MNRVLmPhOPi6HI+myI2x62Xl9Py&#10;1SRhFg+HPYT4VjpDklFR4Tr7GsB1WU+2exdiFlYM1THxeURJbTT2acc0mZT4DH08iRmfxsymk/l8&#10;SDsgYgF/Eyf44LQSN0rr7ECzudZAEB7p5Gc4/ChMW9IhpxEyIpzhKNR4BdE0HuUMtskEHp0I5wGn&#10;wtYstH0BGaEnaFSUkK9sK5l4YwWJB48dszipNBVjpKBESxzsZOXIyJQ+JxIF0RYbk7rd9zdZGycO&#10;eEGY5a3DseER6OBcx36Mth5U02LjRlmjdAjvau7wMFdpGE79nOThX7L6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WbBinYAAAACwEAAA8AAAAAAAAAAQAgAAAAIgAAAGRycy9kb3ducmV2LnhtbFBL&#10;AQIUABQAAAAIAIdO4kC4y0tVLwIAAJMEAAAOAAAAAAAAAAEAIAAAACcBAABkcnMvZTJvRG9jLnht&#10;bFBLBQYAAAAABgAGAFkBAADIBQAAAAA=&#10;" adj="13501,5400">
                <v:fill on="t" focussize="0,0"/>
                <v:stroke weight="0.25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2715260</wp:posOffset>
                </wp:positionH>
                <wp:positionV relativeFrom="paragraph">
                  <wp:posOffset>177800</wp:posOffset>
                </wp:positionV>
                <wp:extent cx="149860" cy="346075"/>
                <wp:effectExtent l="8255" t="4445" r="9525" b="15240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860" cy="346075"/>
                        </a:xfrm>
                        <a:prstGeom prst="downArrow">
                          <a:avLst>
                            <a:gd name="adj1" fmla="val 50000"/>
                            <a:gd name="adj2" fmla="val 86599"/>
                          </a:avLst>
                        </a:prstGeom>
                        <a:solidFill>
                          <a:srgbClr val="000000"/>
                        </a:solidFill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3.8pt;margin-top:14pt;height:27.25pt;width:11.8pt;z-index:251660288;v-text-anchor:middle;mso-width-relative:page;mso-height-relative:page;" fillcolor="#000000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dMSpgIAALIFAAAOAAAAZHJzL2Uyb0RvYy54bWysVM1uEzEQviPxDpbvdH+U0BJ1U0WpgpCq&#10;tqJFPbteu7uS12NsJ5vwCrwGV3riwAOBeA3G3p+UUnGoyMHxeGa+mfl2Zo5Pto0iG2FdDbqg2UFK&#10;idAcylrfFfTD9erVESXOM10yBVoUdCccPZm/fHHcmpnIoQJVCksQRLtZawpaeW9mSeJ4JRrmDsAI&#10;jUoJtmEeRXuXlJa1iN6oJE/T10kLtjQWuHAOX087JZ1HfCkF9xdSOuGJKijm5uNp43kbzmR+zGZ3&#10;lpmq5n0a7BlZNKzWGHSEOmWekbWt/4Jqam7BgfQHHJoEpKy5iDVgNVn6qJqrihkRa0FynBlpcv8P&#10;lp9vLi2py4LmOSWaNfiNfnz//Ov+688v3wi+IUGtcTO0uzKXtpccXkO1W2mb8I91kG0kdTeSKrae&#10;cHzMJvnR4ZQSjqpsmk/SSHqydzbW+bcCGhIuBS2h1QtroY18ss2Z8xgV7Qe7ENCBqstVrVQUQrOI&#10;pbJkw/Az+20WskaPP6yUfpYjwgTPJJDQlR1vfqdEwFP6vZDIHxaax4Rj5+6TYZwL7bNOVbFSdDlO&#10;U/wNWQ7px5wjYECWWN2I3QMMlh3IgN0V29sHVxEbf3RO/5VY5zx6xMig/ejc1BrsUwAKq+ojd/YD&#10;SR01gaVbKHfYXRa6sXOGr2r8xmfM+Utmcc5wInF3+As8pIK2oNDfKKnAfnrqPdhj+6OWkhbntqDu&#10;45pZQYl6p3Ew3mSTSRj0KEymhzkK9qHm9qFGr5slYM9kuKUMj9dg79VwlRaaG1wxixAVVUxzjF1Q&#10;7u0gLH23T3BJcbFYRDMcbsP8mb4yPIAHVkP7Xm9vmDV9o3uckHMYZpzNHrV6Zxs8NSzWHmQd52DP&#10;a883LobYOP0SC5vnoRyt9qt2/hsAAP//AwBQSwMEFAAGAAgAAAAhAPXiaZLfAAAACQEAAA8AAABk&#10;cnMvZG93bnJldi54bWxMj0FLw0AUhO9C/8PyBG9215CGEvNSpFqPQlPBettmn0kw+zZkt23qr+96&#10;0uMww8w3xWqyvTjR6DvHCA9zBYK4dqbjBuF9t7lfgvBBs9G9Y0K4kIdVObspdG7cmbd0qkIjYgn7&#10;XCO0IQy5lL5uyWo/dwNx9L7caHWIcmykGfU5ltteJkpl0uqO40KrB1q3VH9XR4vw+rL7+Lz8vO03&#10;1X5R8bMzhjkg3t1OT48gAk3hLwy/+BEdysh0cEc2XvQIqUril4CQqQxEDKRJugBxQFimGciykP8f&#10;lFcAAAD//wMAUEsBAi0AFAAGAAgAAAAhALaDOJL+AAAA4QEAABMAAAAAAAAAAAAAAAAAAAAAAFtD&#10;b250ZW50X1R5cGVzXS54bWxQSwECLQAUAAYACAAAACEAOP0h/9YAAACUAQAACwAAAAAAAAAAAAAA&#10;AAAvAQAAX3JlbHMvLnJlbHNQSwECLQAUAAYACAAAACEA8mnTEqYCAACyBQAADgAAAAAAAAAAAAAA&#10;AAAuAgAAZHJzL2Uyb0RvYy54bWxQSwECLQAUAAYACAAAACEA9eJpkt8AAAAJAQAADwAAAAAAAAAA&#10;AAAAAAAABQAAZHJzL2Rvd25yZXYueG1sUEsFBgAAAAAEAAQA8wAAAAwGAAAAAA==&#10;" adj="13501,5400">
                <v:fill on="t" focussize="0,0"/>
                <v:stroke weight="0.25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606425</wp:posOffset>
                </wp:positionH>
                <wp:positionV relativeFrom="paragraph">
                  <wp:posOffset>3886200</wp:posOffset>
                </wp:positionV>
                <wp:extent cx="4246245" cy="429260"/>
                <wp:effectExtent l="6350" t="6350" r="14605" b="635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6245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1F4D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  <w:lang w:eastAsia="zh-CN"/>
                              </w:rPr>
                              <w:t>当场作出</w:t>
                            </w:r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同意备案或者不同意备案的决定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.75pt;margin-top:306pt;height:33.8pt;width:334.35pt;z-index:251673600;v-text-anchor:middle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nXBngIAAH0FAAAOAAAAZHJzL2Uyb0RvYy54bWysVM1uEzEQviPxDpbvdDdpGkqUTRWlKkKq&#10;2ogW9ex47exKXo+xneyGl0HixkPwOIjXYOz9SVQqDogcNjOemW/+Z37VVIrshXUl6IyOzlJKhOaQ&#10;l3qb0U+PN28uKXGe6Zwp0CKjB+Ho1eL1q3ltZmIMBahcWIIg2s1qk9HCezNLEscLUTF3BkZoFEqw&#10;FfPI2m2SW1YjeqWScZpOkxpsbixw4Ry+XrdCuoj4Ugru76V0whOVUYzNx6+N3034Jos5m20tM0XJ&#10;uzDYP0RRsVKj0wHqmnlGdrb8A6oquQUH0p9xqBKQsuQi5oDZjNJn2TwUzIiYCxbHmaFM7v/B8rv9&#10;2pIyx95hpzSrsEe/vn7/+eMbwQesTm3cDJUezNp2nEMypNpIW4V/TII0saKHoaKi8YTj4yQ9v5ym&#10;WHiOsun4cnoRS54crY11/r2AigQioxY7FgvJ9rfOo0dU7VWCMweqzG9KpSITpkSslCV7hv3dbEch&#10;YrQ40UpCAm3IkfIHJYKt0h+FxMQxyHF0GEfuCMY4F9qPWlHBctH6uEjx13vp3UefETAgS4xuwO4A&#10;es0WpMdug+30g6mIEzsYp38LrDUeLKJn0H4wrkoN9iUAhVl1nlt9DP+kNIH0zaaJQ3EeNMPLBvID&#10;DoqFdoOc4TclNuyWOb9mFlcGe4xnwN/jRyqoMwodRUkB9stL70EfJxmllNS4ghl1n3fMCkrUB40z&#10;/m40mYSdjczk4u0YGXsq2ZxK9K5aAU7BCA+O4ZEM+l71pLRQPeG1WAavKGKao++Mcm97ZuXb04D3&#10;hovlMqrhnhrmb/WD4QE81DkM5GPzxKzpptbjvN9Bv65s9mx4W91gqWG58yDLONnHunYdwB2Po9Td&#10;o3BETvmodbyai98AAAD//wMAUEsDBBQABgAIAAAAIQBAYvIC4AAAAAsBAAAPAAAAZHJzL2Rvd25y&#10;ZXYueG1sTI8xT8MwEIV3JP6DdUgsiDokqtuGOFUFZUCdCB0YncR1IuJzZLtt8u85Jtju3T29+16x&#10;nezALtqH3qGEp0UCTGPj2h6NhOPn2+MaWIgKWzU41BJmHWBb3t4UKm/dFT/0pYqGUQiGXEnoYhxz&#10;zkPTaavCwo0a6XZy3qpI0hveenWlcDvwNEkEt6pH+tCpUb90uvmuzlbCfln7MD+8ekwPc/W+/zLZ&#10;cWekvL+bds/Aop7inxl+8QkdSmKq3RnbwAbSmViSVYLYZAIYOVarlDY1DZtUAC8L/r9D+QMAAP//&#10;AwBQSwECLQAUAAYACAAAACEAtoM4kv4AAADhAQAAEwAAAAAAAAAAAAAAAAAAAAAAW0NvbnRlbnRf&#10;VHlwZXNdLnhtbFBLAQItABQABgAIAAAAIQA4/SH/1gAAAJQBAAALAAAAAAAAAAAAAAAAAC8BAABf&#10;cmVscy8ucmVsc1BLAQItABQABgAIAAAAIQCjPnXBngIAAH0FAAAOAAAAAAAAAAAAAAAAAC4CAABk&#10;cnMvZTJvRG9jLnhtbFBLAQItABQABgAIAAAAIQBAYvIC4AAAAAsBAAAPAAAAAAAAAAAAAAAAAPgE&#10;AABkcnMvZG93bnJldi54bWxQSwUGAAAAAAQABADzAAAABQYAAAAA&#10;">
                <v:path/>
                <v:fill on="t" focussize="0,0"/>
                <v:stroke weight="1pt" color="#1F4D7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  <w:lang w:eastAsia="zh-CN"/>
                        </w:rPr>
                        <w:t>当场作出</w:t>
                      </w:r>
                      <w:r>
                        <w:rPr>
                          <w:rFonts w:hint="eastAsia"/>
                          <w:color w:val="000000"/>
                          <w:szCs w:val="21"/>
                        </w:rPr>
                        <w:t>同意备案或者不同意备案的决定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2817495</wp:posOffset>
                </wp:positionH>
                <wp:positionV relativeFrom="paragraph">
                  <wp:posOffset>3440430</wp:posOffset>
                </wp:positionV>
                <wp:extent cx="149860" cy="346075"/>
                <wp:effectExtent l="8255" t="4445" r="9525" b="15240"/>
                <wp:wrapNone/>
                <wp:docPr id="16" name="下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860" cy="346075"/>
                        </a:xfrm>
                        <a:prstGeom prst="downArrow">
                          <a:avLst>
                            <a:gd name="adj1" fmla="val 50000"/>
                            <a:gd name="adj2" fmla="val 86599"/>
                          </a:avLst>
                        </a:prstGeom>
                        <a:solidFill>
                          <a:srgbClr val="000000"/>
                        </a:solidFill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21.85pt;margin-top:270.9pt;height:27.25pt;width:11.8pt;z-index:251674624;v-text-anchor:middle;mso-width-relative:page;mso-height-relative:page;" fillcolor="#000000" filled="t" stroked="t" coordsize="21600,21600" o:gfxdata="UEsDBAoAAAAAAIdO4kAAAAAAAAAAAAAAAAAEAAAAZHJzL1BLAwQUAAAACACHTuJAhxPes9cAAAAL&#10;AQAADwAAAGRycy9kb3ducmV2LnhtbE2PPU/DMBCGdyT+g3VIbNRJE9I0xKkEqBsMFFDXa3wkEbEd&#10;2W4b/j3HRMd779H7UW9mM4oT+TA4qyBdJCDItk4PtlPw8b69K0GEiFbj6Cwp+KEAm+b6qsZKu7N9&#10;o9MudoJNbKhQQR/jVEkZ2p4MhoWbyPLvy3mDkU/fSe3xzOZmlMskKaTBwXJCjxM99dR+746Gc80z&#10;vWAwtJ9elyU+bj9nX6ZK3d6kyQOISHP8h+GvPleHhjsd3NHqIEYFeZ6tGFVwn6e8gYm8WGUgDqys&#10;iwxkU8vLDc0vUEsDBBQAAAAIAIdO4kCNCZ96LwIAAJMEAAAOAAAAZHJzL2Uyb0RvYy54bWytVM2O&#10;0zAQviPxDpbvbNKyLW3VdIW2LBcEKy08gGs7iZH/NHab9hl4Da5w4rAPBOI1GDuh210uPZBDMrbH&#10;38z3zUyWV3ujyU5CUM5WdHRRUiItd0LZpqKfPt68mFESIrOCaWdlRQ8y0KvV82fLzi/k2LVOCwkE&#10;QWxYdL6ibYx+URSBt9KwcOG8tHhYOzAs4hKaQgDrEN3oYlyW06JzIDw4LkPA3XV/SAdEOAfQ1bXi&#10;cu341kgbe1SQmkWkFFrlA13lbOta8vihroOMRFcUmcb8xiBob9K7WC3ZogHmW8WHFNg5KTzhZJiy&#10;GPQItWaRkS2of6CM4uCCq+MFd6boiWRFkMWofKLNXcu8zFxQ6uCPoof/B8vf726BKIGdMKXEMoMV&#10;/3n/5ff3b7++/iC4hwJ1PizQ787fwrAKaCa2+xpM+iIPss+iHo6iyn0kHDdHl/PZFOXmePTyclq+&#10;miTM4uGyhxDfSmdIMioqXGdfA7gu68l270LMwoohOyY+jyipjcY67ZgmkxKfoY4nPuNTn9l0Mp8P&#10;YQdETOBv4AQfnFbiRmmdF9BsrjUQhEc6+RkuP3LTlnTIaYSMCGc4CjW2IJrGo5zBNpnAoxvhPOCU&#10;2JqFtk8gI/QEjYoScsu2kok3VpB48Fgxi5NKUzJGCkq0xMFOVvaMTOlzPFEQbbEwqdp9fZO1ceKA&#10;DcIsbx2ODY9Ah8V17Mdo60E1LRZulDVKl7BXc4WHuUrDcLrOQR7+Jas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hxPes9cAAAALAQAADwAAAAAAAAABACAAAAAiAAAAZHJzL2Rvd25yZXYueG1sUEsB&#10;AhQAFAAAAAgAh07iQI0Jn3ovAgAAkwQAAA4AAAAAAAAAAQAgAAAAJgEAAGRycy9lMm9Eb2MueG1s&#10;UEsFBgAAAAAGAAYAWQEAAMcFAAAAAA==&#10;" adj="13501,5400">
                <v:fill on="t" focussize="0,0"/>
                <v:stroke weight="0.25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5036820</wp:posOffset>
                </wp:positionH>
                <wp:positionV relativeFrom="paragraph">
                  <wp:posOffset>1954530</wp:posOffset>
                </wp:positionV>
                <wp:extent cx="149860" cy="346075"/>
                <wp:effectExtent l="8255" t="4445" r="9525" b="15240"/>
                <wp:wrapNone/>
                <wp:docPr id="14" name="下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860" cy="346075"/>
                        </a:xfrm>
                        <a:prstGeom prst="downArrow">
                          <a:avLst>
                            <a:gd name="adj1" fmla="val 50000"/>
                            <a:gd name="adj2" fmla="val 86599"/>
                          </a:avLst>
                        </a:prstGeom>
                        <a:solidFill>
                          <a:srgbClr val="000000"/>
                        </a:solidFill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96.6pt;margin-top:153.9pt;height:27.25pt;width:11.8pt;z-index:251672576;v-text-anchor:middle;mso-width-relative:page;mso-height-relative:page;" fillcolor="#000000" filled="t" stroked="t" coordsize="21600,21600" o:gfxdata="UEsDBAoAAAAAAIdO4kAAAAAAAAAAAAAAAAAEAAAAZHJzL1BLAwQUAAAACACHTuJAs6VQldYAAAAL&#10;AQAADwAAAGRycy9kb3ducmV2LnhtbE2PzU7DMBCE70i8g7VIvVE7iZSGEKcSVL3BgQLiuo2XJCK2&#10;I9ttw9uznOC2P6OZb5rtYidxphBH7zRkawWCXOfN6HoNb6/72wpETOgMTt6Rhm+KsG2vrxqsjb+4&#10;FzofUi/YxMUaNQwpzbWUsRvIYlz7mRz/Pn2wmHgNvTQBL2xuJ5krVUqLo+OEAWd6HKj7Opws59od&#10;PWG09DE/5xU+7N+XUGVar24ydQ8i0ZL+xPCLz+jQMtPRn5yJYtKwuStylmoo1IY7sKLKSh6OfCnz&#10;AmTbyP8d2h9QSwMEFAAAAAgAh07iQEFtosQvAgAAkwQAAA4AAABkcnMvZTJvRG9jLnhtbK1UzY7T&#10;MBC+I/EOlu80SWlLWzVdoS3LBcFKCw/g+icx8p9st2mfgdfgCicO+0AgXoOxE7rd5dIDOSRje/zN&#10;fN/MZHV10ArtuQ/SmhpXoxIjbqhl0jQ1/vTx5sUcoxCJYURZw2t85AFfrZ8/W3Vuyce2tYpxjwDE&#10;hGXnatzG6JZFEWjLNQkj67iBQ2G9JhGWvimYJx2ga1WMy3JWdNYz5y3lIcDupj/EA6K/BNAKISnf&#10;WLrT3MQe1XNFIlAKrXQBr3O2QnAaPwgReESqxsA05jcEAXub3sV6RZaNJ66VdEiBXJLCE06aSANB&#10;T1AbEgnaefkPlJbU22BFHFGri55IVgRYVOUTbe5a4njmAlIHdxI9/D9Y+n5/65Fk0AkTjAzRUPGf&#10;919+f//26+sPBHsgUOfCEvzu3K0fVgHMxPYgvE5f4IEOWdTjSVR+iIjCZjVZzGcgN4Wjl5NZ+Wqa&#10;MIuHy86H+JZbjZJRY2Y789p722U9yf5diFlYNmRH2OcKI6EV1GlPFJqW8Ax1PPMZn/vMZ9PFYgg7&#10;IEICfwMn+GCVZDdSqbzwzfZaeQTwQCc/w+VHbsqgDjhVwAhRAqMgoAXB1A7kDKbJBB7dCJcBp8Q2&#10;JLR9AhmhJ6hl5D63bMsJe2MYikcHFTMwqTgloznDSHEY7GRlz0ikusQTBFEGCpOq3dc3WVvLjtAg&#10;xNDWwtjQ6PGwuI79GO2cl00LhauyRukS9Gqu8DBXaRjO1znIw79k/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zpVCV1gAAAAsBAAAPAAAAAAAAAAEAIAAAACIAAABkcnMvZG93bnJldi54bWxQSwEC&#10;FAAUAAAACACHTuJAQW2ixC8CAACTBAAADgAAAAAAAAABACAAAAAlAQAAZHJzL2Uyb0RvYy54bWxQ&#10;SwUGAAAAAAYABgBZAQAAxgUAAAAA&#10;" adj="13501,5400">
                <v:fill on="t" focussize="0,0"/>
                <v:stroke weight="0.25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4356100</wp:posOffset>
                </wp:positionH>
                <wp:positionV relativeFrom="paragraph">
                  <wp:posOffset>2486660</wp:posOffset>
                </wp:positionV>
                <wp:extent cx="1707515" cy="854710"/>
                <wp:effectExtent l="6350" t="6350" r="8255" b="762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7515" cy="854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1F4D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材料不齐全或者不符合法定形式的，当场退回材料的，发放一次性材料告知书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3pt;margin-top:195.8pt;height:67.3pt;width:134.45pt;z-index:251669504;v-text-anchor:middle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UVZngIAAH0FAAAOAAAAZHJzL2Uyb0RvYy54bWysVM1qGzEQvhf6DkL3ZneNk7gm62ASUgoh&#10;CXVKzrJW8i5oNaoke9d9mUJvfYg8TulrdKT9sUlDD6U+rGc0M9/8z8VlWyuyE9ZVoHOanaSUCM2h&#10;qPQmp58fb97NKHGe6YIp0CKne+Ho5eLtm4vGzMUESlCFsARBtJs3Jqel92aeJI6XombuBIzQKJRg&#10;a+aRtZuksKxB9FolkzQ9SxqwhbHAhXP4et0J6SLiSym4v5fSCU9UTjE2H782ftfhmywu2HxjmSkr&#10;3ofB/iGKmlUanY5Q18wzsrXVH1B1xS04kP6EQ52AlBUXMQfMJktfZLMqmRExFyyOM2OZ3P+D5Xe7&#10;B0uqAnt3RolmNfbo17cfP5+/E3zA6jTGzVFpZR5szzkkQ6qttHX4xyRIGyu6HysqWk84PmazyWyW&#10;YuE5ys7T6ew0ljw5WBvr/AcBNQlETi12LBaS7W6dR4+oOqgEZw5UVdxUSkUmTIm4UpbsGPZ3vclC&#10;xGhxpJWEBLqQI+X3SgRbpT8JiYljkJPoMI7cAYxxLrTPOlHJCtH5OE3xN3gZ3EefETAgS4xuxO4B&#10;Bs0OZMDugu31g6mIEzsap38LrDMeLaJn0H40risN9jUAhVn1njt9DP+oNIH07bqNQzENmuFlDcUe&#10;B8VCt0HO8JsKG3bLnH9gFlcGe4xnwN/jRypocgo9RUkJ9utr70EfJxmllDS4gjl1X7bMCkrUR40z&#10;/j6bTsPORmZ6ej5Bxh5L1scSva2vAKcgw4NjeCSDvlcDKS3UT3gtlsEripjm6Dun3NuBufLdacB7&#10;w8VyGdVwTw3zt3pleAAPdQ4D+dg+MWv6qfU473cwrCubvxjeTjdYalhuPcgqTvahrn0HcMfjKPX3&#10;KByRYz5qHa7m4jcAAAD//wMAUEsDBBQABgAIAAAAIQDky2nn4QAAAAsBAAAPAAAAZHJzL2Rvd25y&#10;ZXYueG1sTI/BTsMwEETvSPyDtUhcELWb0kBDNlUF5YA4EXrg6MTGiYjXke22yd9jTnCcndHsm3I7&#10;2YGdtA+9I4TlQgDT1DrVk0E4fLzcPgALUZKSgyONMOsA2+ryopSFcmd616c6GpZKKBQSoYtxLDgP&#10;baetDAs3akrel/NWxiS94crLcyq3A8+EyLmVPaUPnRz1U6fb7/poEfbrxof55tlT9jbXr/tPszrs&#10;DOL11bR7BBb1FP/C8Iuf0KFKTI07kgpsQLgXWdoSEVbrZQ4sJTYbkS4Nwl2e5cCrkv/fUP0AAAD/&#10;/wMAUEsBAi0AFAAGAAgAAAAhALaDOJL+AAAA4QEAABMAAAAAAAAAAAAAAAAAAAAAAFtDb250ZW50&#10;X1R5cGVzXS54bWxQSwECLQAUAAYACAAAACEAOP0h/9YAAACUAQAACwAAAAAAAAAAAAAAAAAvAQAA&#10;X3JlbHMvLnJlbHNQSwECLQAUAAYACAAAACEA2p1FWZ4CAAB9BQAADgAAAAAAAAAAAAAAAAAuAgAA&#10;ZHJzL2Uyb0RvYy54bWxQSwECLQAUAAYACAAAACEA5Mtp5+EAAAALAQAADwAAAAAAAAAAAAAAAAD4&#10;BAAAZHJzL2Rvd25yZXYueG1sUEsFBgAAAAAEAAQA8wAAAAYGAAAAAA==&#10;">
                <v:path/>
                <v:fill on="t" focussize="0,0"/>
                <v:stroke weight="1pt" color="#1F4D7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</w:rPr>
                        <w:t>材料不齐全或者不符合法定形式的，当场退回材料的，发放一次性材料告知书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1772920</wp:posOffset>
                </wp:positionH>
                <wp:positionV relativeFrom="paragraph">
                  <wp:posOffset>2477135</wp:posOffset>
                </wp:positionV>
                <wp:extent cx="2343150" cy="887095"/>
                <wp:effectExtent l="6350" t="6350" r="12700" b="2095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887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1F4D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申请材</w:t>
                            </w:r>
                            <w:r>
                              <w:rPr>
                                <w:rFonts w:hint="eastAsia" w:ascii="宋体" w:hAnsi="宋体"/>
                                <w:color w:val="000000"/>
                                <w:szCs w:val="21"/>
                              </w:rPr>
                              <w:t>料齐全，符合法定形式，或者申请备案</w:t>
                            </w:r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人按照本行政机关的要求补正全部申请材料，予以受理</w:t>
                            </w:r>
                            <w:r>
                              <w:rPr>
                                <w:rFonts w:hint="eastAsia"/>
                                <w:color w:val="000000"/>
                                <w:szCs w:val="21"/>
                                <w:lang w:eastAsia="zh-CN"/>
                              </w:rPr>
                              <w:t>并审查材料。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9.6pt;margin-top:195.05pt;height:69.85pt;width:184.5pt;z-index:251668480;v-text-anchor:middle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QsngIAAH0FAAAOAAAAZHJzL2Uyb0RvYy54bWysVM1qGzEQvhf6DkL3ZtcmbhKTdTAJKYWQ&#10;hDolZ1kreRckjSrJ3nVfptBbHyKPU/oaHWl/YtLQQ6kP8mhn5psffTPnF61WZCecr8EUdHKUUyIM&#10;h7I2m4J+frh+d0qJD8yUTIERBd0LTy8Wb9+cN3YuplCBKoUjCGL8vLEFrUKw8yzzvBKa+SOwwqBS&#10;gtMs4NVtstKxBtG1yqZ5/j5rwJXWARfe49erTkkXCV9KwcOdlF4EogqKuYV0unSu45ktztl845it&#10;at6nwf4hC81qg0FHqCsWGNm6+g8oXXMHHmQ44qAzkLLmItWA1UzyF9WsKmZFqgWb4+3YJv//YPnt&#10;7t6RusS3m1FimMY3+vXtx8+n7wQ/YHca6+dotLL3rr95FGOprXQ6/mMRpE0d3Y8dFW0gHD9Op9PT&#10;0xk2nqPu5CyfnSTQ7NnbOh8+CNAkCgV1+GKpkWx34wNGRNPBJAbzoOryulYqXSJLxKVyZMfwfdeb&#10;ScwYPQ6sslhAl3KSwl6J6KvMJyGx8JhkCpgo9wzGOBcmTDpVxUrRxZjl+BuiDOFTzAQYkSVmN2L3&#10;AINlBzJgd8n29tFVJMaOzvnfEuucR48UGUwYnXVtwL0GoLCqPnJnj+kftCaKoV23iRQjBdZQ7pEo&#10;DroJ8pZf1/hgN8yHe+ZwZPCNcQ2EOzykgqag0EuUVOC+vvY92iOTUUtJgyNYUP9ly5ygRH00yPGz&#10;yfFxnNl0OZ6dTPHiDjXrQ43Z6ktAFkxw4ViexGgf1CBKB/oRt8UyRkUVMxxjF5QHN1wuQ7cacN9w&#10;sVwmM5xTy8KNWVkewWOfIyEf2kfmbM/agHy/hWFc2fwFeTvb6GlguQ0g68Ts2Omur/0L4IwnKvX7&#10;KC6Rw3uyet6ai98AAAD//wMAUEsDBBQABgAIAAAAIQA30LO94QAAAAsBAAAPAAAAZHJzL2Rvd25y&#10;ZXYueG1sTI/NTsMwEITvSLyDtUhcEHXa/IBCnKqCckA9EXrg6MTGiYjXke22yduznOC2uzOa/aba&#10;znZkZ+3D4FDAepUA09g5NaARcPx4vX8EFqJEJUeHWsCiA2zr66tKlspd8F2fm2gYhWAopYA+xqnk&#10;PHS9tjKs3KSRtC/nrYy0esOVlxcKtyPfJEnBrRyQPvRy0s+97r6bkxWwz1sflrsXj5vD0rztP016&#10;3Bkhbm/m3ROwqOf4Z4ZffEKHmphad0IV2CggTVLqEmnIkzUwchR5RpdWQPaQFcDriv/vUP8AAAD/&#10;/wMAUEsBAi0AFAAGAAgAAAAhALaDOJL+AAAA4QEAABMAAAAAAAAAAAAAAAAAAAAAAFtDb250ZW50&#10;X1R5cGVzXS54bWxQSwECLQAUAAYACAAAACEAOP0h/9YAAACUAQAACwAAAAAAAAAAAAAAAAAvAQAA&#10;X3JlbHMvLnJlbHNQSwECLQAUAAYACAAAACEACCFkLJ4CAAB9BQAADgAAAAAAAAAAAAAAAAAuAgAA&#10;ZHJzL2Uyb0RvYy54bWxQSwECLQAUAAYACAAAACEAN9CzveEAAAALAQAADwAAAAAAAAAAAAAAAAD4&#10;BAAAZHJzL2Rvd25yZXYueG1sUEsFBgAAAAAEAAQA8wAAAAYGAAAAAA==&#10;">
                <v:fill on="t" focussize="0,0"/>
                <v:stroke weight="1pt" color="#1F4D7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</w:rPr>
                        <w:t>申请材</w:t>
                      </w:r>
                      <w:r>
                        <w:rPr>
                          <w:rFonts w:hint="eastAsia" w:ascii="宋体" w:hAnsi="宋体"/>
                          <w:color w:val="000000"/>
                          <w:szCs w:val="21"/>
                        </w:rPr>
                        <w:t>料齐全，符合法定形式，或者申请备案</w:t>
                      </w:r>
                      <w:r>
                        <w:rPr>
                          <w:rFonts w:hint="eastAsia"/>
                          <w:color w:val="000000"/>
                          <w:szCs w:val="21"/>
                        </w:rPr>
                        <w:t>人按照本行政机关的要求补正全部申请材料，予以受理</w:t>
                      </w:r>
                      <w:r>
                        <w:rPr>
                          <w:rFonts w:hint="eastAsia"/>
                          <w:color w:val="000000"/>
                          <w:szCs w:val="21"/>
                          <w:lang w:eastAsia="zh-CN"/>
                        </w:rPr>
                        <w:t>并审查材料。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-691515</wp:posOffset>
                </wp:positionH>
                <wp:positionV relativeFrom="paragraph">
                  <wp:posOffset>2462530</wp:posOffset>
                </wp:positionV>
                <wp:extent cx="2030730" cy="804545"/>
                <wp:effectExtent l="6350" t="6350" r="20320" b="1206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073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1F4D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不属于本单位权限范围内的，不予以受理，并告知申请备案人向有关职能部门申请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4.45pt;margin-top:193.9pt;height:63.35pt;width:159.9pt;z-index:251667456;v-text-anchor:middle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xdxnAIAAH0FAAAOAAAAZHJzL2Uyb0RvYy54bWysVM1qGzEQvhf6DkL3ZtfGjlOTdTAOLoWQ&#10;hCYlZ1kreRe0GlWSveu+TKG3PkQep/Q1OtL+2KShh1If1iPNzDc/+mYur5pKkb2wrgSd0dFZSonQ&#10;HPJSbzP6+XH97oIS55nOmQItMnoQjl4t3r65rM1cjKEAlQtLEES7eW0yWnhv5knieCEq5s7ACI1K&#10;CbZiHo92m+SW1YheqWScpudJDTY3FrhwDm+vWyVdRHwpBfd3Ujrhicoo5ubj18bvJnyTxSWbby0z&#10;Rcm7NNg/ZFGxUmPQAeqaeUZ2tvwDqiq5BQfSn3GoEpCy5CLWgNWM0hfVPBTMiFgLNseZoU3u/8Hy&#10;2/29JWWObzehRLMK3+jXtx8/n78TvMDu1MbN0ejB3Nvu5FAMpTbSVuEfiyBN7Ohh6KhoPOF4OU4n&#10;s4vZlBKOutl0PEEZYZKjt7HOfxBQkSBk1OKLxUay/Y3zrWlvEoI5UGW+LpWKh8ASsVKW7Bm+72Y7&#10;6sBPrJJQQJtylPxBieCr9CchsfCQZAwYKXcEY5wL7UetqmC5aGNMU/z1UfrwsaAIGJAlZjdgdwC9&#10;ZQvSY7fldfbBVUTGDs7p3xJrnQePGBm0H5yrUoN9DUBhVV3k1h7TP2lNEH2zaSIpzoNluNlAfkCi&#10;WGgnyBm+LvHBbpjz98ziyOBw4Rrwd/iRCuqMQidRUoD9+tp9sEcmo5aSGkcwo+7LjllBifqokePv&#10;R5NJmNl4mExnYzzYU83mVKN31QqQBSNcOIZHMdh71YvSQvWE22IZoqKKaY6xM8q97Q8r364G3Ddc&#10;LJfRDOfUMH+jHwwP4KHPgZCPzROzpmOtR77fQj+ubP6CvK1t8NSw3HmQZWT2sa/dC+CMRyp1+ygs&#10;kdNztDpuzcVvAAAA//8DAFBLAwQUAAYACAAAACEATCiet+IAAAALAQAADwAAAGRycy9kb3ducmV2&#10;LnhtbEyPsU7DMBRFdyT+wXpILKh1miYuSuNUFZQBdSJ0YHRi14mInyPbbZO/x0wwPr2je88td5MZ&#10;yFU531vksFomQBS2VvaoOZw+3xbPQHwQKMVgUXGYlYdddX9XikLaG36oax00iSHoC8GhC2EsKPVt&#10;p4zwSzsqjL+zdUaEeDpNpRO3GG4GmiYJo0b0GBs6MaqXTrXf9cVwOOSN8/PTq8P0ONfvhy+9Pu01&#10;548P034LJKgp/MHwqx/VoYpOjb2g9GTgsNiwPKIc1jlbAYlEmrG4ruGQbTIGtCrp/w3VDwAAAP//&#10;AwBQSwECLQAUAAYACAAAACEAtoM4kv4AAADhAQAAEwAAAAAAAAAAAAAAAAAAAAAAW0NvbnRlbnRf&#10;VHlwZXNdLnhtbFBLAQItABQABgAIAAAAIQA4/SH/1gAAAJQBAAALAAAAAAAAAAAAAAAAAC8BAABf&#10;cmVscy8ucmVsc1BLAQItABQABgAIAAAAIQDVbxdxnAIAAH0FAAAOAAAAAAAAAAAAAAAAAC4CAABk&#10;cnMvZTJvRG9jLnhtbFBLAQItABQABgAIAAAAIQBMKJ634gAAAAsBAAAPAAAAAAAAAAAAAAAAAPYE&#10;AABkcnMvZG93bnJldi54bWxQSwUGAAAAAAQABADzAAAABQYAAAAA&#10;">
                <v:path/>
                <v:fill on="t" focussize="0,0"/>
                <v:stroke weight="1pt" color="#1F4D7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</w:rPr>
                        <w:t>不属于本单位权限范围内的，不予以受理，并告知申请备案人向有关职能部门申请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1928495</wp:posOffset>
                </wp:positionV>
                <wp:extent cx="149860" cy="346075"/>
                <wp:effectExtent l="8255" t="4445" r="9525" b="15240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860" cy="346075"/>
                        </a:xfrm>
                        <a:prstGeom prst="downArrow">
                          <a:avLst>
                            <a:gd name="adj1" fmla="val 50000"/>
                            <a:gd name="adj2" fmla="val 86599"/>
                          </a:avLst>
                        </a:prstGeom>
                        <a:solidFill>
                          <a:srgbClr val="000000"/>
                        </a:solidFill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7.35pt;margin-top:151.85pt;height:27.25pt;width:11.8pt;z-index:251671552;v-text-anchor:middle;mso-width-relative:page;mso-height-relative:page;" fillcolor="#000000" filled="t" stroked="t" coordsize="21600,21600" o:gfxdata="UEsDBAoAAAAAAIdO4kAAAAAAAAAAAAAAAAAEAAAAZHJzL1BLAwQUAAAACACHTuJATab2ydcAAAAL&#10;AQAADwAAAGRycy9kb3ducmV2LnhtbE2PzU7DMBCE70i8g7VI3Kidn4IV4lQC1BscKCCu23hJImI7&#10;it02vD3Lid52d0Yz39abxY3iSHMcgjeQrRQI8m2wg+8MvL9tbzSImNBbHIMnAz8UYdNcXtRY2XDy&#10;r3TcpU5wiI8VGuhTmiopY9uTw7gKE3nWvsLsMPE6d9LOeOJwN8pcqVvpcPDc0ONEjz2137uD4173&#10;RM8YHX1OL7nGh+3HMuvMmOurTN2DSLSkfzP84TM6NMy0DwdvoxgNlEV5x1YDhSp4YEe51gWIPV/W&#10;OgfZ1PL8h+YXUEsDBBQAAAAIAIdO4kAydIqCMAIAAJMEAAAOAAAAZHJzL2Uyb0RvYy54bWytVM2O&#10;0zAQviPxDpbvbJrutrRV0xXaslwQrLTwAK7tJEb+09ht2mfgNbjCiQMPBOI1GDuh210uPZBDMrbH&#10;38z3zUyW13ujyU5CUM5WtLwYUSItd0LZpqIfP9y+mFESIrOCaWdlRQ8y0OvV82fLzi/k2LVOCwkE&#10;QWxYdL6ibYx+URSBt9KwcOG8tHhYOzAs4hKaQgDrEN3oYjwaTYvOgfDguAwBd9f9IR0Q4RxAV9eK&#10;y7XjWyNt7FFBahaRUmiVD3SVs61ryeP7ug4yEl1RZBrzG4OgvUnvYrVkiwaYbxUfUmDnpPCEk2HK&#10;YtAj1JpFRrag/oEyioMLro4X3JmiJ5IVQRbl6Ik29y3zMnNBqYM/ih7+Hyx/t7sDogR2wiUllhms&#10;+M8fn39/+/rry3eCeyhQ58MC/e79HQyrgGZiu6/BpC/yIPss6uEoqtxHwnGzvJrPpig3x6PLq+no&#10;5SRhFg+XPYT4RjpDklFR4Tr7CsB1WU+2extiFlYM2THxqaSkNhrrtGOaTEb4DHU88Rmf+symk/l8&#10;CDsgYgJ/Ayf44LQSt0rrvIBmc6OBIDzSyc9w+ZGbtqRDTiUyIpzhKNTYgmgaj3IG22QCj26E84BT&#10;YmsW2j6BjNATNCpKyC3bSiZeW0HiwWPFLE4qTckYKSjREgc7WdkzMqXP8URBtMXCpGr39U3WxokD&#10;NgizvHU4NjwCHRY3sR+jrQfVtFi4MmuULmGv5goPc5WG4XSdgzz8S1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2m9snXAAAACwEAAA8AAAAAAAAAAQAgAAAAIgAAAGRycy9kb3ducmV2LnhtbFBL&#10;AQIUABQAAAAIAIdO4kAydIqCMAIAAJMEAAAOAAAAAAAAAAEAIAAAACYBAABkcnMvZTJvRG9jLnht&#10;bFBLBQYAAAAABgAGAFkBAADIBQAAAAA=&#10;" adj="13501,5400">
                <v:fill on="t" focussize="0,0"/>
                <v:stroke weight="0.25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1945640</wp:posOffset>
                </wp:positionV>
                <wp:extent cx="149860" cy="346075"/>
                <wp:effectExtent l="8255" t="4445" r="9525" b="15240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860" cy="346075"/>
                        </a:xfrm>
                        <a:prstGeom prst="downArrow">
                          <a:avLst>
                            <a:gd name="adj1" fmla="val 50000"/>
                            <a:gd name="adj2" fmla="val 86599"/>
                          </a:avLst>
                        </a:prstGeom>
                        <a:solidFill>
                          <a:srgbClr val="000000"/>
                        </a:solidFill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1.85pt;margin-top:153.2pt;height:27.25pt;width:11.8pt;z-index:251670528;v-text-anchor:middle;mso-width-relative:page;mso-height-relative:page;" fillcolor="#000000" filled="t" stroked="t" coordsize="21600,21600" o:gfxdata="UEsDBAoAAAAAAIdO4kAAAAAAAAAAAAAAAAAEAAAAZHJzL1BLAwQUAAAACACHTuJA3mek+tUAAAAJ&#10;AQAADwAAAGRycy9kb3ducmV2LnhtbE2PwU7DMAyG70i8Q2QkbizpirquazoJ0G5wYIC4eo1pK5qk&#10;SrKtvD3mxI62P/3/53o721GcKMTBOw3ZQoEg13ozuE7D+9vurgQREzqDo3ek4YcibJvrqxor48/u&#10;lU771AkOcbFCDX1KUyVlbHuyGBd+Ise3Lx8sJh5DJ03AM4fbUS6VKqTFwXFDjxM99tR+74+We+0T&#10;PWO09Dm9LEt82H3Mocy0vr3J1AZEojn9w/Cnz+rQsNPBH52JYtRQ5CsmNeSquAfBQLnKQRx4Uag1&#10;yKaWlx80v1BLAwQUAAAACACHTuJAVMaU3TACAACTBAAADgAAAGRycy9lMm9Eb2MueG1srVTNjtMw&#10;EL4j8Q6W72zSsi1t1XSFtiwXBCstPIBrO4mR/zR2m/YZeA2ucOKwDwTiNRg7od1dLj2QQzK2x9/M&#10;981Mlld7o8lOQlDOVnR0UVIiLXdC2aainz7evJhREiKzgmlnZUUPMtCr1fNny84v5Ni1TgsJBEFs&#10;WHS+om2MflEUgbfSsHDhvLR4WDswLOISmkIA6xDd6GJcltOicyA8OC5DwN11f0gHRDgH0NW14nLt&#10;+NZIG3tUkJpFpBRa5QNd5WzrWvL4oa6DjERXFJnG/MYgaG/Su1gt2aIB5lvFhxTYOSk84WSYshj0&#10;CLVmkZEtqH+gjOLggqvjBXem6IlkRZDFqHyizV3LvMxcUOrgj6KH/wfL3+9ugSiBnTCmxDKDFf95&#10;/+X392+/vv4guIcCdT4s0O/O38KwCmgmtvsaTPoiD7LPoh6Oosp9JBw3R5fz2RTl5nj08nJavpok&#10;zOJ02UOIb6UzJBkVFa6zrwFcl/Vku3chZmHFkB0Tn0eU1EZjnXZMk0mJz1DHBz7I5uQzm07m8yHs&#10;gIgJ/A2c4IPTStworfMCms21BoLwSCc/w+VHbtqSDjmNkBHhDEehxhZE03iUM9gmE3h0I5wHnBJb&#10;s9D2CWSEnqBRUUJu2VYy8cYKEg8eK2ZxUmlKxkhBiZY42MnKnpEpfY4nCqItFiZVu69vsjZOHLBB&#10;mOWtw7HhEeiwuI79GG09qKbFwo2yRukS9mqu8DBXaRgernOQ079k9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eZ6T61QAAAAkBAAAPAAAAAAAAAAEAIAAAACIAAABkcnMvZG93bnJldi54bWxQSwEC&#10;FAAUAAAACACHTuJAVMaU3TACAACTBAAADgAAAAAAAAABACAAAAAkAQAAZHJzL2Uyb0RvYy54bWxQ&#10;SwUGAAAAAAYABgBZAQAAxgUAAAAA&#10;" adj="13501,5400">
                <v:fill on="t" focussize="0,0"/>
                <v:stroke weight="0.25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4581525</wp:posOffset>
                </wp:positionH>
                <wp:positionV relativeFrom="paragraph">
                  <wp:posOffset>1031240</wp:posOffset>
                </wp:positionV>
                <wp:extent cx="149860" cy="346075"/>
                <wp:effectExtent l="8255" t="4445" r="9525" b="15240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860" cy="346075"/>
                        </a:xfrm>
                        <a:prstGeom prst="downArrow">
                          <a:avLst>
                            <a:gd name="adj1" fmla="val 50000"/>
                            <a:gd name="adj2" fmla="val 86599"/>
                          </a:avLst>
                        </a:prstGeom>
                        <a:solidFill>
                          <a:srgbClr val="000000"/>
                        </a:solidFill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60.75pt;margin-top:81.2pt;height:27.25pt;width:11.8pt;z-index:251666432;v-text-anchor:middle;mso-width-relative:page;mso-height-relative:page;" fillcolor="#000000" filled="t" stroked="t" coordsize="21600,21600" o:gfxdata="UEsDBAoAAAAAAIdO4kAAAAAAAAAAAAAAAAAEAAAAZHJzL1BLAwQUAAAACACHTuJArxu/eNcAAAAL&#10;AQAADwAAAGRycy9kb3ducmV2LnhtbE2PwU7DMBBE70j8g7VI3Khjq03TEKcSoN7gQAH1uo2XJCK2&#10;o9htw9+znOC4mqeZt9V2doM40xT74A2oRQaCfBNs71sD72+7uwJETOgtDsGTgW+KsK2vryosbbj4&#10;VzrvUyu4xMcSDXQpjaWUsenIYVyEkTxnn2FymPicWmknvHC5G6TOslw67D0vdDjSY0fN1/7keNc9&#10;0TNGR4fxRRf4sPuYp0IZc3ujsnsQieb0B8OvPqtDzU7HcPI2isHAWqsVoxzkegmCifVypUAcDWiV&#10;b0DWlfz/Q/0DUEsDBBQAAAAIAIdO4kBLrv5+LgIAAJEEAAAOAAAAZHJzL2Uyb0RvYy54bWytVM2O&#10;0zAQviPxDpbvbNKyLW3VdIW2LBcEKy08gGs7iZH/NHab9hl4Da5w4rAPBOI1GDuh210uPZBDOo7H&#10;38z3fZ4ur/ZGk52EoJyt6OiipERa7oSyTUU/fbx5MaMkRGYF087Kih5koFer58+WnV/IsWudFhII&#10;gtiw6HxF2xj9oigCb6Vh4cJ5aXGzdmBYxCU0hQDWIbrRxbgsp0XnQHhwXIaAX9f9Jh0Q4RxAV9eK&#10;y7XjWyNt7FFBahaRUmiVD3SVu61ryeOHug4yEl1RZBrzG4tgvEnvYrVkiwaYbxUfWmDntPCEk2HK&#10;YtEj1JpFRrag/oEyioMLro4X3JmiJ5IVQRaj8ok2dy3zMnNBqYM/ih7+Hyx/v7sFokRF0XbLDBr+&#10;8/7L7+/ffn39QWZJns6HBWbd+VsYVgHDxHVfg0m/yILss6SHo6RyHwnHj6PL+WyKYnPcenk5LV9N&#10;EmbxcNhDiG+lMyQFFRWus68BXJfVZLt3IWZZxdAcE59HlNRGo0s7psmkxGdw8SRnfJozm07m86Hs&#10;gIgN/C2c4IPTStworfMCms21BoLwSCc/w+FHadqSDjmNkBHhDAehxguIofEoZrBNJvDoRDgPODW2&#10;ZqHtG8gIPUGjooR8YVvJxBsrSDx4NMzinNLUjJGCEi1xrFOUMyNT+pxMFERbNCa53fuboo0TB7we&#10;zPLW4dDwCHRYXMd+iLYeVNOicaOsUTqENzU7PExVGoXTdS7y8E+y+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vG7941wAAAAsBAAAPAAAAAAAAAAEAIAAAACIAAABkcnMvZG93bnJldi54bWxQSwEC&#10;FAAUAAAACACHTuJAS67+fi4CAACRBAAADgAAAAAAAAABACAAAAAmAQAAZHJzL2Uyb0RvYy54bWxQ&#10;SwUGAAAAAAYABgBZAQAAxgUAAAAA&#10;" adj="13501,5400">
                <v:fill on="t" focussize="0,0"/>
                <v:stroke weight="0.25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1031240</wp:posOffset>
                </wp:positionV>
                <wp:extent cx="149860" cy="346075"/>
                <wp:effectExtent l="8255" t="4445" r="9525" b="15240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860" cy="346075"/>
                        </a:xfrm>
                        <a:prstGeom prst="downArrow">
                          <a:avLst>
                            <a:gd name="adj1" fmla="val 50000"/>
                            <a:gd name="adj2" fmla="val 86599"/>
                          </a:avLst>
                        </a:prstGeom>
                        <a:solidFill>
                          <a:srgbClr val="000000"/>
                        </a:solidFill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50.55pt;margin-top:81.2pt;height:27.25pt;width:11.8pt;z-index:251665408;v-text-anchor:middle;mso-width-relative:page;mso-height-relative:page;" fillcolor="#000000" filled="t" stroked="t" coordsize="21600,21600" o:gfxdata="UEsDBAoAAAAAAIdO4kAAAAAAAAAAAAAAAAAEAAAAZHJzL1BLAwQUAAAACACHTuJATqsQe9UAAAAL&#10;AQAADwAAAGRycy9kb3ducmV2LnhtbE2Py07DMBBF90j8gzVI7KgfqkIIcSoB6g4WFBDbaTwkEbEd&#10;xW4b/p7pCnZzNUf3UW8WP4ojzWmIwYJeKRAU2uiG0Fl4f9velCBSxuBwjIEs/FCCTXN5UWPl4im8&#10;0nGXO8EmIVVooc95qqRMbU8e0ypOFPj3FWePmeXcSTfjic39KI1ShfQ4BE7ocaLHntrv3cFzrn+i&#10;Z0yePqcXU+LD9mOZS23t9ZVW9yAyLfkPhnN9rg4Nd9rHQ3BJjKyV1ozyUZg1iDNh1rcg9haMLu5A&#10;NrX8v6H5BVBLAwQUAAAACACHTuJAt20wYC0CAACRBAAADgAAAGRycy9lMm9Eb2MueG1srVRLktMw&#10;EN1TxR1U2hPbYfKtOFPUhGFDwVQNHEDRxxalX0lKnJyBa7CFFQsOBMU1aMkmkxk2WeCF3G21Xvd7&#10;rfbq+qAV2nMfpDU1rkYlRtxQy6Rpavzxw+2LOUYhEsOIsobX+MgDvl4/f7bq3JKPbWsV4x4BiAnL&#10;ztW4jdEtiyLQlmsSRtZxA5vCek0iuL4pmCcdoGtVjMtyWnTWM+ct5SHA102/iQdEfwmgFUJSvrF0&#10;p7mJParnikSgFFrpAl7naoXgNL4XIvCIVI2BacwrJAF7m9ZivSLLxhPXSjqUQC4p4QknTaSBpCeo&#10;DYkE7bz8B0pL6m2wIo6o1UVPJCsCLKryiTb3LXE8cwGpgzuJHv4fLH23v/NIshrPMDJEQ8N//vj8&#10;+9vXX1++o1mSp3NhCVH37s4PXgAzcT0Ir9MbWKBDlvR4kpQfIqLwsbpazKcgNoWtl1fTcjZJmMXD&#10;YedDfMOtRsmoMbOdeeW97bKaZP82xCwrG4oj7FOFkdAKurQnCk1KeIYunsWMz2Pm08liMaQdEKGA&#10;v4kTfLBKslupVHZ8s71RHgE80MnPcPhRmDKoA04VMEKUwCAIuIBgagdiBtNkAo9OhMuAU2EbEtq+&#10;gIzQE9Qycp8vbMsJe20YikcHDTMwpzgVoznDSHEY62TlyEikuiQSBFEGGpO63fc3WVvLjnA9iKGt&#10;haGh0ePBuYn9EO2cl00LjauyRukQ3NTc4WGq0iic+znJw59k/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OqxB71QAAAAsBAAAPAAAAAAAAAAEAIAAAACIAAABkcnMvZG93bnJldi54bWxQSwECFAAU&#10;AAAACACHTuJAt20wYC0CAACRBAAADgAAAAAAAAABACAAAAAkAQAAZHJzL2Uyb0RvYy54bWxQSwUG&#10;AAAAAAYABgBZAQAAwwUAAAAA&#10;" adj="13501,5400">
                <v:fill on="t" focussize="0,0"/>
                <v:stroke weight="0.25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35560</wp:posOffset>
                </wp:positionH>
                <wp:positionV relativeFrom="paragraph">
                  <wp:posOffset>1421765</wp:posOffset>
                </wp:positionV>
                <wp:extent cx="5287645" cy="457200"/>
                <wp:effectExtent l="6350" t="6350" r="9525" b="889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764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1F4D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  <w:lang w:eastAsia="zh-CN"/>
                              </w:rPr>
                              <w:t>当场</w:t>
                            </w:r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000000"/>
                                <w:szCs w:val="21"/>
                              </w:rPr>
                            </w:pP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.8pt;margin-top:111.95pt;height:36pt;width:416.35pt;z-index:251664384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5MgmAIAAH0FAAAOAAAAZHJzL2Uyb0RvYy54bWysVM1uEzEQviPxDpbvdDehBRp1U0WtipCq&#10;tqJFPTteO7uS12PGTrLhZZC48RA8DuI1GHt/EpWKAyKHzdgz883f5zk7bxvDNgp9Dbbgk6OcM2Ul&#10;lLVdFfzTw9Wrd5z5IGwpDFhV8J3y/Hz+8sXZ1s3UFCowpUJGINbPtq7gVQhulmVeVqoR/gicsqTU&#10;gI0IdMRVVqLYEnpjsmmev8m2gKVDkMp7ur3slHye8LVWMtxq7VVgpuCUW0hfTN9l/GbzMzFboXBV&#10;Lfs0xD9k0YjaUtAR6lIEwdZY/wHV1BLBgw5HEpoMtK6lSjVQNZP8STX3lXAq1ULN8W5sk/9/sPJm&#10;c4esLml2rzmzoqEZ/fr6/eePb4wuqDtb52dkdO/usD95EmOprcYm/lMRrE0d3Y0dVW1gki5P8ukp&#10;jYkzSbrjk7dRJphs7+3Qh/cKGhaFgiNNLDVSbK596EwHkxjMg6nLq9qYdIgsURcG2UbQfJerSQ9+&#10;YJXFArqUkxR2RkVfYz8qTYVTktMUMFFuDyakVDZMOlUlStXFOMnpN0QZwqeCEmBE1pTdiN0DDJYd&#10;yIDdldfbR1eVGDs6539LrHMePVJksGF0bmoL+ByAoar6yJ09pX/QmiiGdtl2pIiW8WYJ5Y6IgtC9&#10;IO/kVU0DuxY+3AmkJ0MzpjUQbumjDWwLDr3EWQX45bn7aE9MJi1nW3qCBfef1wIVZ+aDJY6fTo6P&#10;45tNh0QezvBQszzU2HVzAcSCCS0cJ5NIzhjMIGqE5pG2xSJGJZWwkmIXXAYcDhehWw20b6RaLJIZ&#10;vVMnwrW9dzKCxz5HQj60jwJdz9pAfL+B4bmK2RPydrbR08JiHUDXidn7vvYToDeeqNTvo7hEDs/J&#10;ar81578BAAD//wMAUEsDBBQABgAIAAAAIQAVJT/M4AAAAAoBAAAPAAAAZHJzL2Rvd25yZXYueG1s&#10;TI/BTsMwDIbvSLxDZCQuiKW0rKq6ptME44A4UXbgmDZZWtE4VZJt7dtjTuxk2f70+3O1ne3IztqH&#10;waGAp1UCTGPn1IBGwOHr7bEAFqJEJUeHWsCiA2zr25tKlspd8FOfm2gYhWAopYA+xqnkPHS9tjKs&#10;3KSRdkfnrYzUesOVlxcKtyNPkyTnVg5IF3o56Zdedz/NyQrYr1sflodXj+nH0rzvv0122Bkh7u/m&#10;3QZY1HP8h+FPn9ShJqfWnVAFNgpIizWRVLPnHBgBRZrQpBWQJXkOvK749Qv1LwAAAP//AwBQSwEC&#10;LQAUAAYACAAAACEAtoM4kv4AAADhAQAAEwAAAAAAAAAAAAAAAAAAAAAAW0NvbnRlbnRfVHlwZXNd&#10;LnhtbFBLAQItABQABgAIAAAAIQA4/SH/1gAAAJQBAAALAAAAAAAAAAAAAAAAAC8BAABfcmVscy8u&#10;cmVsc1BLAQItABQABgAIAAAAIQD4b5MgmAIAAH0FAAAOAAAAAAAAAAAAAAAAAC4CAABkcnMvZTJv&#10;RG9jLnhtbFBLAQItABQABgAIAAAAIQAVJT/M4AAAAAoBAAAPAAAAAAAAAAAAAAAAAPIEAABkcnMv&#10;ZG93bnJldi54bWxQSwUGAAAAAAQABADzAAAA/wUAAAAA&#10;">
                <v:path/>
                <v:fill focussize="0,0"/>
                <v:stroke weight="1pt" color="#1F4D78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  <w:lang w:eastAsia="zh-CN"/>
                        </w:rPr>
                        <w:t>当场</w:t>
                      </w:r>
                      <w:r>
                        <w:rPr>
                          <w:rFonts w:hint="eastAsia"/>
                          <w:color w:val="000000"/>
                          <w:szCs w:val="21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color w:val="000000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4234180</wp:posOffset>
                </wp:positionH>
                <wp:positionV relativeFrom="paragraph">
                  <wp:posOffset>589280</wp:posOffset>
                </wp:positionV>
                <wp:extent cx="861060" cy="409575"/>
                <wp:effectExtent l="6350" t="6350" r="16510" b="1079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06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1F4D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邮寄申请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3.4pt;margin-top:46.4pt;height:32.25pt;width:67.8pt;z-index:251662336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u0UmgIAAHwFAAAOAAAAZHJzL2Uyb0RvYy54bWysVM1qGzEQvhf6DkL3ZneN3cQm62ASUgoh&#10;CU1KzrJW8i5oNaoke9d9mUJvfYg8TulrdKT9sUlDD6U+rGc0M9/8z/lFWyuyE9ZVoHOanaSUCM2h&#10;qPQmp58fr9+dUeI80wVToEVO98LRi+XbN+eNWYgJlKAKYQmCaLdoTE5L780iSRwvRc3cCRihUSjB&#10;1swjazdJYVmD6LVKJmn6PmnAFsYCF87h61UnpMuIL6Xg/k5KJzxROcXYfPza+F2Hb7I8Z4uNZaas&#10;eB8G+4coalZpdDpCXTHPyNZWf0DVFbfgQPoTDnUCUlZcxBwwmyx9kc1DyYyIuWBxnBnL5P4fLL/d&#10;3VtSFdi7CSWa1dijX99+/Hz+TvABq9MYt0ClB3Nve84hGVJtpa3DPyZB2ljR/VhR0XrC8fEsm2cz&#10;rDtH0TSdz05nATM5GBvr/AcBNQlETi02LNaR7W6c71QHleDLgaqK60qpyIQhEZfKkh3D9q43WQ9+&#10;pJWE+LuII+X3SgRbpT8JiXljjJPoME7cAYxxLrTPOlHJCtH5mKX4G7wM7mNCETAgS4xuxO4BBs0O&#10;ZMDu0uv1g6mIAzsap38LrDMeLaJn0H40risN9jUAhVn1njt9DP+oNIH07bqNMzEPmuFlDcUe58RC&#10;t0DO8OsKG3bDnL9nFjcGe4xXwN/hRypocgo9RUkJ9utr70EfBxmllDS4gTl1X7bMCkrUR40jPs+m&#10;07CykZnOTifI2GPJ+liit/Ul4BRkeG8Mj2TQ92ogpYX6CY/FKnhFEdMcfeeUezswl767DHhuuFit&#10;ohquqWH+Rj8YHsBDncNAPrZPzJp+aj2O+y0M28oWL4a30w2WGlZbD7KKk32oa98BXPE4Sv05Cjfk&#10;mI9ah6O5/A0AAP//AwBQSwMEFAAGAAgAAAAhAMBLzvHgAAAACwEAAA8AAABkcnMvZG93bnJldi54&#10;bWxMj81OwzAQhO9IvIO1SFwQtfuTEEKcqoJyQJwIPXB0EuNExOvIdtvk7VlO5bgzn2Zniu1kB3bS&#10;PvQOJSwXApjGxrU9GgmHz9f7DFiICls1ONQSZh1gW15fFSpv3Rk/9KmKhlEIhlxJ6GIcc85D02mr&#10;wsKNGsn7dt6qSKc3vPXqTOF24CshUm5Vj/ShU6N+7nTzUx2thH1S+zDfvXhcvc/V2/7LrA87I+Xt&#10;zbR7Ahb1FC8w/NWn6lBSp9odsQ1skPCwFgmhZIjNEhgRWfJISk1KmqXAy4L/31D+AgAA//8DAFBL&#10;AQItABQABgAIAAAAIQC2gziS/gAAAOEBAAATAAAAAAAAAAAAAAAAAAAAAABbQ29udGVudF9UeXBl&#10;c10ueG1sUEsBAi0AFAAGAAgAAAAhADj9If/WAAAAlAEAAAsAAAAAAAAAAAAAAAAALwEAAF9yZWxz&#10;Ly5yZWxzUEsBAi0AFAAGAAgAAAAhAPYy7RSaAgAAfAUAAA4AAAAAAAAAAAAAAAAALgIAAGRycy9l&#10;Mm9Eb2MueG1sUEsBAi0AFAAGAAgAAAAhAMBLzvHgAAAACwEAAA8AAAAAAAAAAAAAAAAA9AQAAGRy&#10;cy9kb3ducmV2LnhtbFBLBQYAAAAABAAEAPMAAAABBgAAAAA=&#10;">
                <v:path/>
                <v:fill focussize="0,0"/>
                <v:stroke weight="1pt" color="#1F4D78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</w:rPr>
                        <w:t>邮寄申请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588010</wp:posOffset>
                </wp:positionV>
                <wp:extent cx="3819525" cy="18415"/>
                <wp:effectExtent l="0" t="4445" r="5715" b="762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19525" cy="1841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9.15pt;margin-top:46.3pt;height:1.45pt;width:300.75pt;z-index:251663360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Og+7wEAABAEAAAOAAAAZHJzL2Uyb0RvYy54bWysU81u1DAQviP1HSzfu0m2UC3RZntoVS4I&#10;VvzdXWe8seQ/2WaTfQleAIkbnDhy520oj8HY2c1WgJCoehll7Pk+z/fNZHkxaEW24IO0pqHVrKQE&#10;DLetNJuGvn1zfbqgJERmWqasgYbuINCL1cmjZe9qmNvOqhY8QRIT6t41tIvR1UUReAeahZl1YPBS&#10;WK9ZxNRvitazHtm1KuZleV701rfOWw4h4OnVeElXmV8I4PGlEAEiUQ3F3mKOPsebFIvVktUbz1wn&#10;+b4Ndo8uNJMGH52orlhk5L2Xf1Bpyb0NVsQZt7qwQkgOWQOqqcrf1LzumIOsBc0JbrIpPBwtf7Fd&#10;eyLbhs7PKDFM44xuP3778eHzz++fMN5+/ULwBm3qXaix+tKs/T4Lbu2T5kF4TYSS7h1uQHYBdZEh&#10;m7ybTIYhEo6HjxfV0/MnOAuOd2eLqsxDKEaaROd8iM/AapI+GqqkSR6wmm2fh4hPY+mhJB0rk2Kw&#10;SrbXUqmcpO2BS+XJluHc41AlAYi7U4VZQhZJ1igkf8WdgpH1FQj0BRseJeWNPHIyzsHEA68yWJ1g&#10;AjuYgGVu+5/AfX2CQt7W/wFPiPyyNXECa2ms/9vrRyvEWH9wYNSdLLix7S6POFuDa5ed2/8iaa/v&#10;5hl+/JFXvwAAAP//AwBQSwMEFAAGAAgAAAAhAHI3q9XdAAAACAEAAA8AAABkcnMvZG93bnJldi54&#10;bWxMj8FOwzAQRO9I/IO1SNyoE5BICHEqhMQBqSql5QA3116SQLwOttOGv2c5wXFmVrNv6uXsBnHA&#10;EHtPCvJFBgLJeNtTq+Bl93BRgohJk9WDJ1TwjRGWzelJrSvrj/SMh21qBZdQrLSCLqWxkjKaDp2O&#10;Cz8icfbug9OJZWilDfrI5W6Ql1l2LZ3uiT90esT7Ds3ndnIKXvPHr40ZPza7J7N6C6u0XmOalDo/&#10;m+9uQSSc098x/OIzOjTMtPcT2SgG1iVPSQrKqxwE50VRsLFn4yYH2dTy/4DmBwAA//8DAFBLAQIt&#10;ABQABgAIAAAAIQC2gziS/gAAAOEBAAATAAAAAAAAAAAAAAAAAAAAAABbQ29udGVudF9UeXBlc10u&#10;eG1sUEsBAi0AFAAGAAgAAAAhADj9If/WAAAAlAEAAAsAAAAAAAAAAAAAAAAALwEAAF9yZWxzLy5y&#10;ZWxzUEsBAi0AFAAGAAgAAAAhALUA6D7vAQAAEAQAAA4AAAAAAAAAAAAAAAAALgIAAGRycy9lMm9E&#10;b2MueG1sUEsBAi0AFAAGAAgAAAAhAHI3q9XdAAAACAEAAA8AAAAAAAAAAAAAAAAASQQAAGRycy9k&#10;b3ducmV2LnhtbFBLBQYAAAAABAAEAPMAAABT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259715</wp:posOffset>
                </wp:positionH>
                <wp:positionV relativeFrom="paragraph">
                  <wp:posOffset>606425</wp:posOffset>
                </wp:positionV>
                <wp:extent cx="961390" cy="396240"/>
                <wp:effectExtent l="6350" t="6350" r="7620" b="889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139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1F4D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Cs w:val="21"/>
                              </w:rPr>
                              <w:t>直接申请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.45pt;margin-top:47.75pt;height:31.2pt;width:75.7pt;z-index:251661312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k5VmwIAAH0FAAAOAAAAZHJzL2Uyb0RvYy54bWysVM1uEzEQviPxDpbvdJMoTSHqpopSBSFV&#10;bUWLena8dnYl22NsJ7vhZZC48RA8DuI1GHt/EpWKA+KyO/bMfPP3jS+vGq3IXjhfgcnp+GxEiTAc&#10;ispsc/rpcf3mLSU+MFMwBUbk9CA8vVq8fnVZ27mYQAmqEI4giPHz2ua0DMHOs8zzUmjmz8AKg0oJ&#10;TrOAR7fNCsdqRNcqm4xGs6wGV1gHXHiPt9etki4SvpSChzspvQhE5RRzC+nr0ncTv9niks23jtmy&#10;4l0a7B+y0KwyGHSAumaBkZ2r/oDSFXfgQYYzDjoDKSsuUg1YzXj0rJqHklmRasHmeDu0yf8/WH67&#10;v3ekKnB2Y0oM0zijX1+///zxjeAFdqe2fo5GD/bedSePYiy1kU7HPxZBmtTRw9BR0QTC8fJihkPC&#10;vnNUTWezi8l5xMyOztb58F6AJlHIqcOBpT6y/Y0PrWlvEmN5UFWxrpRKh0gSsVKO7BmOd7NNCSP4&#10;iVUW828zTlI4KBF9lfkoJNaNOU5SwMS4IxjjXJgwblUlK0Qb4xyrSaSJUfrwqaAEGJElZjdgdwC9&#10;ZQvSY7fldfbRVSTCDs6jvyXWOg8eKTKYMDjryoB7CUBhVV3k1h7TP2lNFEOzaVpOpFrj1QaKAxLF&#10;QbtB3vJ1hRO7YT7cM4crg0PGZyDc4UcqqHMKnURJCe7LS/fRHpmMWkpqXMGc+s875gQl6oNBjr8b&#10;T6dxZ9Nhen4xwYM71WxONWanV4A0QBpjdkmM9kH1onSgn/C1WMaoqGKGY+yc8uD6wyq0TwO+N1ws&#10;l8kM99SycGMeLI/gsdGRkY/NE3O2o21Avt9Cv65s/oy9rW30NLDcBZBVovaxr90IcMcTl7r3KD4i&#10;p+dkdXw1F78BAAD//wMAUEsDBBQABgAIAAAAIQCki0363wAAAAoBAAAPAAAAZHJzL2Rvd25yZXYu&#10;eG1sTI/BTsMwEETvSPyDtUhcUOskVUIV4lQVlAPiROiBoxMbJyJeR7bbJn/PcqLHnXmanal2sx3Z&#10;WfswOBSQrhNgGjunBjQCjp+vqy2wECUqOTrUAhYdYFff3lSyVO6CH/rcRMMoBEMpBfQxTiXnoeu1&#10;lWHtJo3kfTtvZaTTG668vFC4HXmWJAW3ckD60MtJP/e6+2lOVsAhb31YHl48Zu9L83b4Mpvj3ghx&#10;fzfvn4BFPcd/GP7qU3WoqVPrTqgCGwWs8iwnlIw0SYERUTyS0JKw3RTA64pfT6h/AQAA//8DAFBL&#10;AQItABQABgAIAAAAIQC2gziS/gAAAOEBAAATAAAAAAAAAAAAAAAAAAAAAABbQ29udGVudF9UeXBl&#10;c10ueG1sUEsBAi0AFAAGAAgAAAAhADj9If/WAAAAlAEAAAsAAAAAAAAAAAAAAAAALwEAAF9yZWxz&#10;Ly5yZWxzUEsBAi0AFAAGAAgAAAAhAHsyTlWbAgAAfQUAAA4AAAAAAAAAAAAAAAAALgIAAGRycy9l&#10;Mm9Eb2MueG1sUEsBAi0AFAAGAAgAAAAhAKSLTfrfAAAACgEAAA8AAAAAAAAAAAAAAAAA9QQAAGRy&#10;cy9kb3ducmV2LnhtbFBLBQYAAAAABAAEAPMAAAABBgAAAAA=&#10;">
                <v:path/>
                <v:fill focussize="0,0"/>
                <v:stroke weight="1pt" color="#1F4D78"/>
                <v:imagedata o:title=""/>
                <o:lock v:ext="edit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color w:val="000000"/>
                          <w:szCs w:val="21"/>
                        </w:rPr>
                        <w:t>直接申请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B605C"/>
    <w:rsid w:val="3F921913"/>
    <w:rsid w:val="554340A5"/>
    <w:rsid w:val="5E25592C"/>
    <w:rsid w:val="7AD2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2022-01-14T10:27:20Z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FAB7473C83CF438580BAAE3080EB2174</vt:lpwstr>
  </property>
</Properties>
</file>